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1E57" w14:textId="77777777" w:rsidR="00CE63D4" w:rsidRDefault="00CE63D4" w:rsidP="00A8088B">
      <w:pPr>
        <w:ind w:left="-567"/>
        <w:jc w:val="center"/>
      </w:pPr>
      <w:r w:rsidRPr="00DF0163">
        <w:rPr>
          <w:noProof/>
        </w:rPr>
        <w:drawing>
          <wp:inline distT="0" distB="0" distL="0" distR="0" wp14:anchorId="4E0E9807" wp14:editId="20EB158B">
            <wp:extent cx="701675" cy="72326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69943" w14:textId="77777777" w:rsidR="00CE63D4" w:rsidRPr="00B53305" w:rsidRDefault="00CE63D4" w:rsidP="00A8088B">
      <w:pPr>
        <w:pStyle w:val="a3"/>
        <w:tabs>
          <w:tab w:val="clear" w:pos="7200"/>
          <w:tab w:val="clear" w:pos="7380"/>
          <w:tab w:val="left" w:pos="6120"/>
        </w:tabs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РЕСПУБЛИКА ДАГЕСТАН</w:t>
      </w:r>
    </w:p>
    <w:p w14:paraId="11E29F3F" w14:textId="324F83FF" w:rsidR="00CE63D4" w:rsidRDefault="00CE63D4" w:rsidP="00A8088B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ГОРОД КАСПИЙСК</w:t>
      </w:r>
    </w:p>
    <w:p w14:paraId="3E03E9B0" w14:textId="77777777" w:rsidR="00CE63D4" w:rsidRDefault="00CE63D4" w:rsidP="00A8088B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МУНИЦИПАЛЬНОЕ БЮДЖЕТНО</w:t>
      </w:r>
      <w:r>
        <w:rPr>
          <w:b/>
          <w:sz w:val="32"/>
          <w:szCs w:val="32"/>
        </w:rPr>
        <w:t>Е</w:t>
      </w:r>
      <w:r w:rsidRPr="00B53305">
        <w:rPr>
          <w:b/>
          <w:sz w:val="32"/>
          <w:szCs w:val="32"/>
        </w:rPr>
        <w:t xml:space="preserve"> УЧРЕЖДЕНИЕ</w:t>
      </w:r>
    </w:p>
    <w:p w14:paraId="3728C873" w14:textId="77777777" w:rsidR="00CE63D4" w:rsidRDefault="00CE63D4" w:rsidP="00A8088B">
      <w:pPr>
        <w:pStyle w:val="a3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ДОПОЛНИТЕЛЬНОГО ОБРАЗОВАНИЯ</w:t>
      </w:r>
      <w:r>
        <w:rPr>
          <w:b/>
          <w:sz w:val="32"/>
          <w:szCs w:val="32"/>
        </w:rPr>
        <w:t xml:space="preserve"> </w:t>
      </w:r>
    </w:p>
    <w:p w14:paraId="329EB081" w14:textId="77777777" w:rsidR="00CE63D4" w:rsidRDefault="00CE63D4" w:rsidP="00A8088B">
      <w:pPr>
        <w:pStyle w:val="a3"/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ОБРАЗОВАНИЯ </w:t>
      </w:r>
    </w:p>
    <w:p w14:paraId="0CE61EB5" w14:textId="77777777" w:rsidR="00CE63D4" w:rsidRDefault="00CE63D4" w:rsidP="00A8088B">
      <w:pPr>
        <w:pStyle w:val="a3"/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ГОРОДСКОЙ ОКРУГ </w:t>
      </w:r>
      <w:r w:rsidRPr="00AE1CF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ГОРОД КАСПИЙСК</w:t>
      </w:r>
      <w:r w:rsidRPr="00B53305">
        <w:rPr>
          <w:b/>
          <w:sz w:val="32"/>
          <w:szCs w:val="32"/>
        </w:rPr>
        <w:t>»</w:t>
      </w:r>
    </w:p>
    <w:p w14:paraId="7334B10F" w14:textId="77777777" w:rsidR="00CE63D4" w:rsidRPr="00B53305" w:rsidRDefault="00CE63D4" w:rsidP="00A8088B">
      <w:pPr>
        <w:pStyle w:val="a3"/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РЕСПУБЛИКИ ДАГЕСТАН </w:t>
      </w:r>
    </w:p>
    <w:p w14:paraId="47798C34" w14:textId="77777777" w:rsidR="00CE63D4" w:rsidRPr="00D01623" w:rsidRDefault="00CE63D4" w:rsidP="00A8088B">
      <w:pPr>
        <w:pStyle w:val="a3"/>
        <w:ind w:left="-360"/>
        <w:rPr>
          <w:b/>
          <w:bCs/>
          <w:sz w:val="32"/>
          <w:szCs w:val="32"/>
        </w:rPr>
      </w:pPr>
      <w:r w:rsidRPr="00B53305">
        <w:rPr>
          <w:b/>
          <w:sz w:val="32"/>
          <w:szCs w:val="32"/>
        </w:rPr>
        <w:t>«ДЕТСКАЯ ШКОЛА ЭСТРАДНОЙ ПЕСНИ»</w:t>
      </w:r>
    </w:p>
    <w:p w14:paraId="1D047531" w14:textId="77777777" w:rsidR="00CE63D4" w:rsidRPr="00AF3E8B" w:rsidRDefault="00CE63D4" w:rsidP="00A8088B">
      <w:pPr>
        <w:pStyle w:val="1"/>
        <w:shd w:val="clear" w:color="auto" w:fill="FFFFFF"/>
        <w:spacing w:before="0" w:after="0" w:afterAutospacing="0"/>
        <w:jc w:val="center"/>
        <w:rPr>
          <w:rFonts w:ascii="Arial" w:hAnsi="Arial" w:cs="Arial"/>
          <w:b w:val="0"/>
          <w:bCs w:val="0"/>
        </w:rPr>
      </w:pPr>
      <w:r w:rsidRPr="00376224">
        <w:rPr>
          <w:sz w:val="17"/>
          <w:szCs w:val="17"/>
        </w:rPr>
        <w:t xml:space="preserve">г. Каспийск, ул. </w:t>
      </w:r>
      <w:r>
        <w:rPr>
          <w:sz w:val="17"/>
          <w:szCs w:val="17"/>
        </w:rPr>
        <w:t>Омарова 6</w:t>
      </w:r>
      <w:r w:rsidRPr="00AF3E8B">
        <w:rPr>
          <w:sz w:val="17"/>
          <w:szCs w:val="17"/>
        </w:rPr>
        <w:t xml:space="preserve">, </w:t>
      </w:r>
      <w:r w:rsidRPr="00AF3E8B">
        <w:rPr>
          <w:sz w:val="17"/>
          <w:szCs w:val="17"/>
          <w:lang w:val="en-US"/>
        </w:rPr>
        <w:t>E</w:t>
      </w:r>
      <w:r w:rsidRPr="00AF3E8B">
        <w:rPr>
          <w:sz w:val="17"/>
          <w:szCs w:val="17"/>
        </w:rPr>
        <w:t>-</w:t>
      </w:r>
      <w:r w:rsidRPr="00AF3E8B">
        <w:rPr>
          <w:sz w:val="17"/>
          <w:szCs w:val="17"/>
          <w:lang w:val="en-US"/>
        </w:rPr>
        <w:t>mail</w:t>
      </w:r>
      <w:r w:rsidRPr="00AF3E8B">
        <w:rPr>
          <w:sz w:val="17"/>
          <w:szCs w:val="17"/>
        </w:rPr>
        <w:t xml:space="preserve">: </w:t>
      </w:r>
      <w:hyperlink r:id="rId5" w:history="1">
        <w:r w:rsidRPr="00E501CD">
          <w:rPr>
            <w:rStyle w:val="a5"/>
            <w:rFonts w:eastAsia="Calibri"/>
            <w:sz w:val="20"/>
            <w:szCs w:val="20"/>
            <w:shd w:val="clear" w:color="auto" w:fill="F6F6F6"/>
            <w:lang w:val="en-US"/>
          </w:rPr>
          <w:t>dshepkasp</w:t>
        </w:r>
        <w:r w:rsidRPr="00E501CD">
          <w:rPr>
            <w:rStyle w:val="a5"/>
            <w:rFonts w:eastAsia="Calibri"/>
            <w:sz w:val="20"/>
            <w:szCs w:val="20"/>
            <w:shd w:val="clear" w:color="auto" w:fill="F6F6F6"/>
          </w:rPr>
          <w:t>@</w:t>
        </w:r>
        <w:r w:rsidRPr="00E501CD">
          <w:rPr>
            <w:rStyle w:val="a5"/>
            <w:rFonts w:eastAsia="Calibri"/>
            <w:sz w:val="20"/>
            <w:szCs w:val="20"/>
            <w:shd w:val="clear" w:color="auto" w:fill="F6F6F6"/>
            <w:lang w:val="en-US"/>
          </w:rPr>
          <w:t>mail</w:t>
        </w:r>
        <w:r w:rsidRPr="00E501CD">
          <w:rPr>
            <w:rStyle w:val="a5"/>
            <w:rFonts w:eastAsia="Calibri"/>
            <w:sz w:val="20"/>
            <w:szCs w:val="20"/>
            <w:shd w:val="clear" w:color="auto" w:fill="F6F6F6"/>
          </w:rPr>
          <w:t>.</w:t>
        </w:r>
        <w:r w:rsidRPr="00E501CD">
          <w:rPr>
            <w:rStyle w:val="a5"/>
            <w:rFonts w:eastAsia="Calibri"/>
            <w:sz w:val="20"/>
            <w:szCs w:val="20"/>
            <w:shd w:val="clear" w:color="auto" w:fill="F6F6F6"/>
            <w:lang w:val="en-US"/>
          </w:rPr>
          <w:t>ru</w:t>
        </w:r>
      </w:hyperlink>
      <w:r>
        <w:rPr>
          <w:sz w:val="17"/>
          <w:szCs w:val="17"/>
        </w:rPr>
        <w:t xml:space="preserve"> сайт: </w:t>
      </w:r>
      <w:r w:rsidRPr="00AF3E8B">
        <w:rPr>
          <w:sz w:val="17"/>
          <w:szCs w:val="17"/>
        </w:rPr>
        <w:t>http://</w:t>
      </w:r>
      <w:r w:rsidRPr="006266CF">
        <w:t xml:space="preserve"> </w:t>
      </w:r>
      <w:r w:rsidRPr="006266CF">
        <w:rPr>
          <w:sz w:val="17"/>
          <w:szCs w:val="17"/>
        </w:rPr>
        <w:t xml:space="preserve">http://dshep.dagestanschool.ru/ </w:t>
      </w:r>
      <w:r>
        <w:rPr>
          <w:sz w:val="17"/>
          <w:szCs w:val="17"/>
        </w:rPr>
        <w:t xml:space="preserve">   Тел.  89887867574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CE63D4" w:rsidRPr="00B7004F" w14:paraId="4D90FB89" w14:textId="77777777" w:rsidTr="00A8088B">
        <w:trPr>
          <w:trHeight w:val="147"/>
        </w:trPr>
        <w:tc>
          <w:tcPr>
            <w:tcW w:w="9463" w:type="dxa"/>
            <w:tcBorders>
              <w:top w:val="thickThinSmallGap" w:sz="24" w:space="0" w:color="auto"/>
            </w:tcBorders>
          </w:tcPr>
          <w:p w14:paraId="4F10AB85" w14:textId="77777777" w:rsidR="00CE63D4" w:rsidRPr="00B7004F" w:rsidRDefault="00CE63D4" w:rsidP="00A8088B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14:paraId="60811672" w14:textId="3A124433" w:rsidR="00A75488" w:rsidRDefault="00A75488" w:rsidP="00D17E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  <w:r w:rsidRPr="003C6899">
        <w:rPr>
          <w:b/>
          <w:sz w:val="32"/>
          <w:szCs w:val="32"/>
        </w:rPr>
        <w:t xml:space="preserve">            </w:t>
      </w:r>
    </w:p>
    <w:p w14:paraId="5346F57F" w14:textId="1F6BC3AA" w:rsidR="00A75488" w:rsidRDefault="00A75488" w:rsidP="00A75488">
      <w:pPr>
        <w:rPr>
          <w:b/>
        </w:rPr>
      </w:pPr>
      <w:r w:rsidRPr="00166A13">
        <w:rPr>
          <w:b/>
          <w:sz w:val="28"/>
          <w:szCs w:val="28"/>
        </w:rPr>
        <w:t xml:space="preserve"> </w:t>
      </w:r>
      <w:r w:rsidRPr="009B0E4C">
        <w:rPr>
          <w:b/>
          <w:u w:val="single"/>
        </w:rPr>
        <w:t xml:space="preserve">№ </w:t>
      </w:r>
      <w:r>
        <w:rPr>
          <w:b/>
          <w:u w:val="single"/>
        </w:rPr>
        <w:t>5</w:t>
      </w:r>
      <w:r w:rsidR="00CB4DE0">
        <w:rPr>
          <w:b/>
          <w:u w:val="single"/>
        </w:rPr>
        <w:t>2</w:t>
      </w:r>
      <w:r>
        <w:rPr>
          <w:b/>
          <w:u w:val="single"/>
        </w:rPr>
        <w:t xml:space="preserve"> </w:t>
      </w:r>
      <w:r w:rsidRPr="00823828">
        <w:rPr>
          <w:b/>
        </w:rPr>
        <w:t xml:space="preserve">                              </w:t>
      </w:r>
      <w:r>
        <w:rPr>
          <w:b/>
        </w:rPr>
        <w:t xml:space="preserve">     </w:t>
      </w:r>
      <w:r w:rsidRPr="00823828">
        <w:rPr>
          <w:b/>
        </w:rPr>
        <w:t xml:space="preserve">                                                </w:t>
      </w:r>
      <w:r>
        <w:rPr>
          <w:b/>
        </w:rPr>
        <w:t xml:space="preserve">                  </w:t>
      </w:r>
      <w:r w:rsidRPr="00823828">
        <w:rPr>
          <w:b/>
        </w:rPr>
        <w:t xml:space="preserve">              </w:t>
      </w:r>
      <w:r>
        <w:rPr>
          <w:b/>
          <w:u w:val="single"/>
        </w:rPr>
        <w:t xml:space="preserve">от </w:t>
      </w:r>
      <w:r w:rsidR="00CB4DE0">
        <w:rPr>
          <w:b/>
          <w:u w:val="single"/>
        </w:rPr>
        <w:t>30</w:t>
      </w:r>
      <w:r>
        <w:rPr>
          <w:b/>
          <w:u w:val="single"/>
        </w:rPr>
        <w:t>.12</w:t>
      </w:r>
      <w:r w:rsidRPr="009B0E4C">
        <w:rPr>
          <w:b/>
          <w:u w:val="single"/>
        </w:rPr>
        <w:t>.2020 г.</w:t>
      </w:r>
      <w:r w:rsidRPr="00823828">
        <w:rPr>
          <w:b/>
        </w:rPr>
        <w:t xml:space="preserve"> </w:t>
      </w:r>
    </w:p>
    <w:p w14:paraId="6444DA0F" w14:textId="77777777" w:rsidR="00A75488" w:rsidRDefault="00A75488" w:rsidP="00A75488">
      <w:pPr>
        <w:rPr>
          <w:b/>
        </w:rPr>
      </w:pPr>
    </w:p>
    <w:p w14:paraId="755453BE" w14:textId="4E6E3747" w:rsidR="00CB4DE0" w:rsidRDefault="00CB4DE0" w:rsidP="00CB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>
        <w:rPr>
          <w:b/>
          <w:i/>
        </w:rPr>
        <w:t>«Об обеспечении безопасности школы в период</w:t>
      </w:r>
      <w:r>
        <w:rPr>
          <w:b/>
          <w:i/>
        </w:rPr>
        <w:t xml:space="preserve"> </w:t>
      </w:r>
      <w:r>
        <w:rPr>
          <w:b/>
          <w:i/>
        </w:rPr>
        <w:t>новогодних праздников и зимних каникул»</w:t>
      </w:r>
    </w:p>
    <w:p w14:paraId="3F1D9D27" w14:textId="77777777" w:rsidR="00CB4DE0" w:rsidRDefault="00CB4DE0" w:rsidP="00CB4DE0">
      <w:pPr>
        <w:spacing w:line="276" w:lineRule="auto"/>
        <w:jc w:val="both"/>
      </w:pPr>
    </w:p>
    <w:p w14:paraId="6E22C831" w14:textId="68DE8918" w:rsidR="00CB4DE0" w:rsidRPr="00CB4DE0" w:rsidRDefault="00CB4DE0" w:rsidP="00CB4DE0">
      <w:pPr>
        <w:rPr>
          <w:bCs/>
        </w:rPr>
      </w:pPr>
      <w:r>
        <w:tab/>
        <w:t xml:space="preserve">В целях обеспечения безопасности </w:t>
      </w:r>
      <w:r w:rsidRPr="00CB4DE0">
        <w:rPr>
          <w:bCs/>
        </w:rPr>
        <w:t>МБУ ДО МО ГО «г.</w:t>
      </w:r>
      <w:r>
        <w:rPr>
          <w:bCs/>
        </w:rPr>
        <w:t xml:space="preserve"> </w:t>
      </w:r>
      <w:r w:rsidRPr="00CB4DE0">
        <w:rPr>
          <w:bCs/>
        </w:rPr>
        <w:t>Каспийск» РД «ДШЭП»,</w:t>
      </w:r>
      <w:r>
        <w:t xml:space="preserve"> исключения рисков угрозы жизни и здоровью детей, подростков, педагогических работников, технического и обслуживающего персонала, родителей обучающихся и воспитанников в период проведения новогодних праздников и на период зимних каникул, предотвращения несчастных случаев, возгораний, связанных с использованием пиротехнических изделий, при проведении праздничных мероприятий и во исполнение приказа отдела образования № 623 от 10.12.14 г. «Об обеспечении безопасности учреждений образования в период  новогодних праздников и зимних каникул»</w:t>
      </w:r>
    </w:p>
    <w:p w14:paraId="4766F6A3" w14:textId="77777777" w:rsidR="00CB4DE0" w:rsidRDefault="00CB4DE0" w:rsidP="00CB4DE0">
      <w:pPr>
        <w:spacing w:line="276" w:lineRule="auto"/>
        <w:jc w:val="both"/>
        <w:rPr>
          <w:lang w:val="de-DE"/>
        </w:rPr>
      </w:pPr>
    </w:p>
    <w:p w14:paraId="5410A85A" w14:textId="77777777" w:rsidR="00CB4DE0" w:rsidRDefault="00CB4DE0" w:rsidP="00CB4DE0">
      <w:pPr>
        <w:spacing w:line="276" w:lineRule="auto"/>
        <w:jc w:val="center"/>
      </w:pPr>
      <w:r>
        <w:t>ПРИКАЗЫВАЮ:</w:t>
      </w:r>
    </w:p>
    <w:p w14:paraId="1E175612" w14:textId="4B431DE4" w:rsidR="00CB4DE0" w:rsidRDefault="00CB4DE0" w:rsidP="00CB4DE0">
      <w:pPr>
        <w:spacing w:line="276" w:lineRule="auto"/>
        <w:ind w:firstLine="708"/>
        <w:jc w:val="both"/>
      </w:pPr>
      <w:r>
        <w:t xml:space="preserve">1. Возложить на завхоза </w:t>
      </w:r>
      <w:r>
        <w:t>Насруллаеву Ш.Ю.</w:t>
      </w:r>
      <w:r>
        <w:t xml:space="preserve"> персональную ответственность за обеспечение безопасности в период проведения новогодних праздников и зимних каникул, принятие исчерпывающих мер по соблюдению «Правил противопожарного режима в Российской Федерации», утвержденных постановлением правительства Российской Федерации от 25.04.2012 года № 390, инструкций по технике безопасности, требований к антитеррористической защищенности объектов.</w:t>
      </w:r>
    </w:p>
    <w:p w14:paraId="004DAE0F" w14:textId="468F0486" w:rsidR="00CB4DE0" w:rsidRDefault="00CB4DE0" w:rsidP="00CB4DE0">
      <w:pPr>
        <w:spacing w:line="276" w:lineRule="auto"/>
        <w:ind w:firstLine="708"/>
        <w:jc w:val="both"/>
      </w:pPr>
      <w:r>
        <w:t>2. Насруллаеву Ш.Ю.:</w:t>
      </w:r>
    </w:p>
    <w:p w14:paraId="3F1B2DCC" w14:textId="77777777" w:rsidR="00CB4DE0" w:rsidRDefault="00CB4DE0" w:rsidP="00CB4DE0">
      <w:pPr>
        <w:spacing w:line="276" w:lineRule="auto"/>
        <w:ind w:firstLine="708"/>
        <w:jc w:val="both"/>
        <w:rPr>
          <w:lang w:val="de-DE"/>
        </w:rPr>
      </w:pPr>
      <w:r>
        <w:t>- организовать дополнительное обследование пожарной защищенности зданий, помещений и оборудования, путей эвакуации людей, обратив особое внимание на исправность осветительных, средств пожаротушения, защищенность силовых кабелей;</w:t>
      </w:r>
    </w:p>
    <w:p w14:paraId="10B8B55E" w14:textId="5C8724F0" w:rsidR="00CB4DE0" w:rsidRDefault="00CB4DE0" w:rsidP="00CB4DE0">
      <w:pPr>
        <w:spacing w:line="276" w:lineRule="auto"/>
        <w:ind w:firstLine="708"/>
        <w:jc w:val="both"/>
      </w:pPr>
      <w:r>
        <w:t>-  осуществить в помещениях, в которых запланировано проведение праздничных мероприятий, комплекс мер по приведению их в пожаробезопасное состояние;</w:t>
      </w:r>
    </w:p>
    <w:p w14:paraId="1912993D" w14:textId="39C2ED8D" w:rsidR="00CB4DE0" w:rsidRDefault="00CB4DE0" w:rsidP="00CB4DE0">
      <w:pPr>
        <w:spacing w:line="276" w:lineRule="auto"/>
        <w:ind w:firstLine="708"/>
        <w:jc w:val="both"/>
      </w:pPr>
      <w:r>
        <w:t xml:space="preserve">- запретить использование любой пиротехнической продукции в здании и на территории </w:t>
      </w:r>
      <w:r w:rsidRPr="00CB4DE0">
        <w:rPr>
          <w:bCs/>
        </w:rPr>
        <w:t>МБУ ДО МО ГО «г.</w:t>
      </w:r>
      <w:r>
        <w:rPr>
          <w:bCs/>
        </w:rPr>
        <w:t xml:space="preserve"> </w:t>
      </w:r>
      <w:r w:rsidRPr="00CB4DE0">
        <w:rPr>
          <w:bCs/>
        </w:rPr>
        <w:t>Каспийск» РД «ДШЭП»</w:t>
      </w:r>
      <w:r>
        <w:t>;</w:t>
      </w:r>
    </w:p>
    <w:p w14:paraId="14D80844" w14:textId="77777777" w:rsidR="00CB4DE0" w:rsidRDefault="00CB4DE0" w:rsidP="00CB4DE0">
      <w:pPr>
        <w:pStyle w:val="a9"/>
        <w:spacing w:line="276" w:lineRule="auto"/>
        <w:ind w:firstLine="708"/>
        <w:jc w:val="both"/>
      </w:pPr>
      <w:r>
        <w:t xml:space="preserve">- ежедневно, до проведения мероприятий, осуществлять обход и осмотр </w:t>
      </w:r>
      <w:r>
        <w:lastRenderedPageBreak/>
        <w:t>территории и помещений на предмет обнаружения подозрительных предметов;</w:t>
      </w:r>
    </w:p>
    <w:p w14:paraId="7532EFFD" w14:textId="778ACAC8" w:rsidR="00CB4DE0" w:rsidRDefault="00A56224" w:rsidP="00A56224">
      <w:pPr>
        <w:spacing w:line="276" w:lineRule="auto"/>
        <w:jc w:val="both"/>
      </w:pPr>
      <w:r>
        <w:t xml:space="preserve">             </w:t>
      </w:r>
      <w:r w:rsidR="00CB4DE0">
        <w:t>3. Организовать дежурство ответственных лиц с 01.01.20</w:t>
      </w:r>
      <w:r w:rsidR="00CB4DE0">
        <w:t>20</w:t>
      </w:r>
      <w:r w:rsidR="00CB4DE0">
        <w:t xml:space="preserve"> по </w:t>
      </w:r>
      <w:r w:rsidR="00CB4DE0">
        <w:t>0</w:t>
      </w:r>
      <w:r w:rsidR="00CB2FF9">
        <w:t>9</w:t>
      </w:r>
      <w:r w:rsidR="00CB4DE0">
        <w:t>.01.20</w:t>
      </w:r>
      <w:r w:rsidR="00CB4DE0">
        <w:t>20</w:t>
      </w:r>
      <w:r w:rsidR="00CB4DE0">
        <w:t xml:space="preserve"> включительно согласно графику:</w:t>
      </w:r>
    </w:p>
    <w:p w14:paraId="3E2DA489" w14:textId="77777777" w:rsidR="00CB4DE0" w:rsidRDefault="00CB4DE0" w:rsidP="00CB4DE0">
      <w:pPr>
        <w:spacing w:line="276" w:lineRule="auto"/>
        <w:ind w:firstLine="708"/>
        <w:jc w:val="both"/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4729"/>
        <w:gridCol w:w="3145"/>
      </w:tblGrid>
      <w:tr w:rsidR="00CB4DE0" w14:paraId="67090E1C" w14:textId="77777777" w:rsidTr="0086249A">
        <w:trPr>
          <w:trHeight w:val="10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FDB3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</w:p>
          <w:p w14:paraId="4BCAA560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14:paraId="38373CB3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7D4A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</w:p>
          <w:p w14:paraId="0B7346B2" w14:textId="0BEEE5BB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Администра</w:t>
            </w:r>
            <w:r w:rsidR="00CB2FF9">
              <w:rPr>
                <w:b/>
              </w:rPr>
              <w:t>ция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F0B7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</w:p>
          <w:p w14:paraId="3AA44E02" w14:textId="5098C820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Сотрудники</w:t>
            </w:r>
          </w:p>
        </w:tc>
      </w:tr>
      <w:tr w:rsidR="00CB4DE0" w14:paraId="4A0FE781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4946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DB00" w14:textId="59229D5C" w:rsidR="00CB4DE0" w:rsidRDefault="00CB4DE0" w:rsidP="0086249A">
            <w:pPr>
              <w:spacing w:line="276" w:lineRule="auto"/>
              <w:jc w:val="center"/>
            </w:pPr>
            <w:r>
              <w:t>Исрапилова Х.А.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98D5" w14:textId="72685A55" w:rsidR="00CB4DE0" w:rsidRDefault="00CB4DE0" w:rsidP="00CB2FF9">
            <w:pPr>
              <w:spacing w:line="276" w:lineRule="auto"/>
              <w:jc w:val="center"/>
            </w:pPr>
            <w:proofErr w:type="spellStart"/>
            <w:r>
              <w:t>Сайпулаева</w:t>
            </w:r>
            <w:proofErr w:type="spellEnd"/>
            <w:r>
              <w:t xml:space="preserve"> А.А.</w:t>
            </w:r>
          </w:p>
        </w:tc>
      </w:tr>
      <w:tr w:rsidR="00CB4DE0" w14:paraId="10DB971E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2A1C" w14:textId="77777777" w:rsidR="00CB4DE0" w:rsidRDefault="00CB4DE0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63BD" w14:textId="6E9B567C" w:rsidR="00CB4DE0" w:rsidRDefault="00CB4DE0" w:rsidP="0086249A">
            <w:pPr>
              <w:spacing w:line="276" w:lineRule="auto"/>
              <w:jc w:val="center"/>
            </w:pPr>
            <w:r>
              <w:t>Алиева Н.А.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D4F" w14:textId="5326DFC2" w:rsidR="00CB4DE0" w:rsidRDefault="00CB4DE0" w:rsidP="00CB2FF9">
            <w:pPr>
              <w:spacing w:line="276" w:lineRule="auto"/>
              <w:jc w:val="center"/>
            </w:pPr>
            <w:r>
              <w:t>Ахмедов Ю.М.</w:t>
            </w:r>
          </w:p>
        </w:tc>
      </w:tr>
      <w:tr w:rsidR="00CB2FF9" w14:paraId="5DA80C0D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04D5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3C4B" w14:textId="38A56D9F" w:rsidR="00CB2FF9" w:rsidRDefault="00CB2FF9" w:rsidP="0086249A">
            <w:pPr>
              <w:spacing w:line="276" w:lineRule="auto"/>
              <w:jc w:val="center"/>
            </w:pPr>
            <w:r>
              <w:t>Выходной праздничный день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2B6" w14:textId="72690AA6" w:rsidR="00CB2FF9" w:rsidRDefault="00CB2FF9" w:rsidP="00CB2FF9">
            <w:pPr>
              <w:spacing w:line="276" w:lineRule="auto"/>
              <w:jc w:val="center"/>
            </w:pPr>
          </w:p>
        </w:tc>
      </w:tr>
      <w:tr w:rsidR="00CB2FF9" w14:paraId="6B4A283E" w14:textId="77777777" w:rsidTr="0086249A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3F92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1BF" w14:textId="014FEDF9" w:rsidR="00CB2FF9" w:rsidRDefault="00CB2FF9" w:rsidP="0086249A">
            <w:pPr>
              <w:spacing w:line="276" w:lineRule="auto"/>
              <w:jc w:val="center"/>
            </w:pPr>
            <w:r>
              <w:t>Исрапилова Х.А.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60E" w14:textId="31DD12B9" w:rsidR="00CB2FF9" w:rsidRDefault="00CB2FF9" w:rsidP="00CB2FF9">
            <w:pPr>
              <w:spacing w:line="276" w:lineRule="auto"/>
              <w:jc w:val="center"/>
            </w:pPr>
            <w:r>
              <w:t>Исмаилова А.А.</w:t>
            </w:r>
          </w:p>
        </w:tc>
      </w:tr>
      <w:tr w:rsidR="00CB2FF9" w14:paraId="68500457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B428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3016" w14:textId="75E3CC71" w:rsidR="00CB2FF9" w:rsidRDefault="00CB2FF9" w:rsidP="0086249A">
            <w:pPr>
              <w:spacing w:line="276" w:lineRule="auto"/>
              <w:jc w:val="center"/>
            </w:pPr>
            <w:r>
              <w:t>Исрапилова Х.А.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D8BD" w14:textId="3478B4B3" w:rsidR="00CB2FF9" w:rsidRDefault="00CB2FF9" w:rsidP="00CB2FF9">
            <w:pPr>
              <w:spacing w:line="276" w:lineRule="auto"/>
              <w:jc w:val="center"/>
            </w:pPr>
            <w:proofErr w:type="spellStart"/>
            <w:r>
              <w:t>Гаджиалиев</w:t>
            </w:r>
            <w:proofErr w:type="spellEnd"/>
            <w:r>
              <w:t xml:space="preserve"> Р.А.</w:t>
            </w:r>
          </w:p>
        </w:tc>
      </w:tr>
      <w:tr w:rsidR="00CB2FF9" w14:paraId="518FC726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6A8D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811C" w14:textId="58D343C1" w:rsidR="00CB2FF9" w:rsidRDefault="00CB2FF9" w:rsidP="0086249A">
            <w:pPr>
              <w:spacing w:line="276" w:lineRule="auto"/>
              <w:jc w:val="center"/>
            </w:pPr>
            <w:r>
              <w:t>Алиева Н.А.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46AF" w14:textId="10BFAD5E" w:rsidR="00CB2FF9" w:rsidRDefault="00CB2FF9" w:rsidP="00CB2FF9">
            <w:pPr>
              <w:spacing w:line="276" w:lineRule="auto"/>
              <w:jc w:val="center"/>
            </w:pPr>
            <w:r>
              <w:t>Ахмедов М.Н.</w:t>
            </w:r>
          </w:p>
        </w:tc>
      </w:tr>
      <w:tr w:rsidR="00CB2FF9" w14:paraId="3657C609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D992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6491" w14:textId="24374C97" w:rsidR="00CB2FF9" w:rsidRDefault="00CB2FF9" w:rsidP="0086249A">
            <w:pPr>
              <w:spacing w:line="276" w:lineRule="auto"/>
              <w:jc w:val="center"/>
            </w:pPr>
            <w:r>
              <w:t>Исрапилова Х.А.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E90F" w14:textId="7A78132F" w:rsidR="00CB2FF9" w:rsidRDefault="00CB2FF9" w:rsidP="00CB2FF9">
            <w:pPr>
              <w:spacing w:line="276" w:lineRule="auto"/>
              <w:jc w:val="center"/>
            </w:pPr>
            <w:proofErr w:type="spellStart"/>
            <w:r>
              <w:t>Сайпулаева</w:t>
            </w:r>
            <w:proofErr w:type="spellEnd"/>
            <w:r>
              <w:t xml:space="preserve"> А.А.</w:t>
            </w:r>
          </w:p>
        </w:tc>
      </w:tr>
      <w:tr w:rsidR="00CB2FF9" w14:paraId="27D8834B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23E1" w14:textId="77777777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5C0F" w14:textId="2D2CD032" w:rsidR="00CB2FF9" w:rsidRDefault="00CB2FF9" w:rsidP="0086249A">
            <w:pPr>
              <w:spacing w:line="276" w:lineRule="auto"/>
              <w:jc w:val="center"/>
            </w:pPr>
            <w:r>
              <w:t>Алиева Н.А.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EE78" w14:textId="128FA4C0" w:rsidR="00CB2FF9" w:rsidRDefault="00CB2FF9" w:rsidP="00CB2FF9">
            <w:pPr>
              <w:spacing w:line="276" w:lineRule="auto"/>
              <w:jc w:val="center"/>
            </w:pPr>
            <w:r>
              <w:t>Ахмедов Ю.М.</w:t>
            </w:r>
          </w:p>
        </w:tc>
      </w:tr>
      <w:tr w:rsidR="00CB2FF9" w14:paraId="7ACE5AAF" w14:textId="77777777" w:rsidTr="0086249A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1D5" w14:textId="79BFD108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510" w14:textId="56E509E0" w:rsidR="00CB2FF9" w:rsidRDefault="00CB2FF9" w:rsidP="0086249A">
            <w:pPr>
              <w:spacing w:line="276" w:lineRule="auto"/>
              <w:jc w:val="center"/>
            </w:pPr>
            <w:r>
              <w:t>Исрапилова Х.А.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B1B" w14:textId="309DB02F" w:rsidR="00CB2FF9" w:rsidRDefault="00CB2FF9" w:rsidP="00CB2FF9">
            <w:pPr>
              <w:spacing w:line="276" w:lineRule="auto"/>
              <w:jc w:val="center"/>
            </w:pPr>
            <w:r>
              <w:t>Петрова О.Л.</w:t>
            </w:r>
          </w:p>
        </w:tc>
      </w:tr>
      <w:tr w:rsidR="00CB2FF9" w14:paraId="1C2E2674" w14:textId="77777777" w:rsidTr="0086249A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CD9" w14:textId="781B1A56" w:rsidR="00CB2FF9" w:rsidRDefault="00CB2FF9" w:rsidP="00CB2F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4D3" w14:textId="6AE6545C" w:rsidR="00CB2FF9" w:rsidRDefault="00CB2FF9" w:rsidP="0086249A">
            <w:pPr>
              <w:spacing w:line="276" w:lineRule="auto"/>
              <w:jc w:val="center"/>
            </w:pPr>
            <w:r>
              <w:t>Выходной праздничный день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43F" w14:textId="77777777" w:rsidR="00CB2FF9" w:rsidRDefault="00CB2FF9" w:rsidP="00CB2FF9">
            <w:pPr>
              <w:spacing w:line="276" w:lineRule="auto"/>
              <w:jc w:val="center"/>
            </w:pPr>
          </w:p>
        </w:tc>
      </w:tr>
      <w:tr w:rsidR="00CB2FF9" w14:paraId="56F910B6" w14:textId="77777777" w:rsidTr="0086249A">
        <w:trPr>
          <w:trHeight w:val="7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0901" w14:textId="77777777" w:rsidR="00CB2FF9" w:rsidRDefault="00CB2FF9" w:rsidP="00CB2FF9">
            <w:pPr>
              <w:spacing w:line="276" w:lineRule="auto"/>
              <w:jc w:val="center"/>
            </w:pPr>
            <w:r>
              <w:t>Время</w:t>
            </w:r>
          </w:p>
          <w:p w14:paraId="64A52941" w14:textId="77777777" w:rsidR="00CB2FF9" w:rsidRDefault="00CB2FF9" w:rsidP="00CB2FF9">
            <w:pPr>
              <w:spacing w:line="276" w:lineRule="auto"/>
              <w:jc w:val="center"/>
            </w:pPr>
            <w:proofErr w:type="spellStart"/>
            <w:r>
              <w:t>дежур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D7C" w14:textId="689D5085" w:rsidR="00CB2FF9" w:rsidRDefault="00CB2FF9" w:rsidP="00CB2FF9">
            <w:pPr>
              <w:spacing w:line="276" w:lineRule="auto"/>
              <w:jc w:val="center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ED84" w14:textId="66EFEBFB" w:rsidR="00CB2FF9" w:rsidRDefault="00CB2FF9" w:rsidP="00CB2FF9">
            <w:pPr>
              <w:spacing w:line="276" w:lineRule="auto"/>
              <w:jc w:val="center"/>
            </w:pPr>
            <w:r>
              <w:t>9</w:t>
            </w:r>
            <w:r>
              <w:rPr>
                <w:vertAlign w:val="superscript"/>
              </w:rPr>
              <w:t>00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</w:tr>
    </w:tbl>
    <w:p w14:paraId="2C02F25B" w14:textId="77777777" w:rsidR="00CB4DE0" w:rsidRDefault="00CB4DE0" w:rsidP="00CB4DE0">
      <w:pPr>
        <w:spacing w:line="276" w:lineRule="auto"/>
        <w:ind w:firstLine="708"/>
        <w:jc w:val="both"/>
        <w:rPr>
          <w:rFonts w:eastAsia="Calibri"/>
          <w:kern w:val="3"/>
          <w:lang w:eastAsia="ja-JP" w:bidi="fa-IR"/>
        </w:rPr>
      </w:pPr>
    </w:p>
    <w:p w14:paraId="0818578B" w14:textId="27E0056C" w:rsidR="00CB4DE0" w:rsidRDefault="00CB4DE0" w:rsidP="00CB4DE0">
      <w:pPr>
        <w:spacing w:line="276" w:lineRule="auto"/>
        <w:ind w:firstLine="708"/>
        <w:jc w:val="both"/>
        <w:rPr>
          <w:lang w:val="de-DE"/>
        </w:rPr>
      </w:pPr>
      <w:r>
        <w:t xml:space="preserve">4. Дежурному персоналу усилить режим контроля за состоянием </w:t>
      </w:r>
      <w:r w:rsidR="00CB2FF9" w:rsidRPr="00CB4DE0">
        <w:rPr>
          <w:bCs/>
        </w:rPr>
        <w:t>МБУ ДО МО ГО «г.</w:t>
      </w:r>
      <w:r w:rsidR="00CB2FF9">
        <w:rPr>
          <w:bCs/>
        </w:rPr>
        <w:t xml:space="preserve"> </w:t>
      </w:r>
      <w:r w:rsidR="00CB2FF9" w:rsidRPr="00CB4DE0">
        <w:rPr>
          <w:bCs/>
        </w:rPr>
        <w:t>Каспийск» РД «ДШЭП»</w:t>
      </w:r>
      <w:r>
        <w:t>. Принять меры к соблюдению правил внутреннего распорядка;</w:t>
      </w:r>
    </w:p>
    <w:p w14:paraId="28E311BD" w14:textId="51804B98" w:rsidR="00CB4DE0" w:rsidRDefault="00CB4DE0" w:rsidP="00CB4DE0">
      <w:pPr>
        <w:spacing w:line="276" w:lineRule="auto"/>
        <w:ind w:firstLine="708"/>
        <w:jc w:val="both"/>
      </w:pPr>
      <w:r>
        <w:t xml:space="preserve">5.  Заместителю директора </w:t>
      </w:r>
      <w:r w:rsidR="00CB2FF9" w:rsidRPr="00CB4DE0">
        <w:rPr>
          <w:bCs/>
        </w:rPr>
        <w:t>МБУ ДО МО ГО «г.</w:t>
      </w:r>
      <w:r w:rsidR="00CB2FF9">
        <w:rPr>
          <w:bCs/>
        </w:rPr>
        <w:t xml:space="preserve"> </w:t>
      </w:r>
      <w:r w:rsidR="00CB2FF9" w:rsidRPr="00CB4DE0">
        <w:rPr>
          <w:bCs/>
        </w:rPr>
        <w:t>Каспийск» РД «ДШЭП»</w:t>
      </w:r>
      <w:r>
        <w:t xml:space="preserve"> </w:t>
      </w:r>
      <w:r w:rsidR="00CB2FF9">
        <w:t>Алиевой Н.А</w:t>
      </w:r>
      <w:r>
        <w:t>.:</w:t>
      </w:r>
    </w:p>
    <w:p w14:paraId="2A2C59E0" w14:textId="41E0DD83" w:rsidR="00CB4DE0" w:rsidRDefault="00CB4DE0" w:rsidP="00CB4DE0">
      <w:pPr>
        <w:spacing w:line="276" w:lineRule="auto"/>
        <w:ind w:firstLine="708"/>
        <w:jc w:val="both"/>
        <w:rPr>
          <w:lang w:val="de-DE"/>
        </w:rPr>
      </w:pPr>
      <w:r>
        <w:t>- организовать проведение дополнительных инструктажей с учащимися по соблюдению техники безопасности в период новогодних праздников и каникул под роспись в журнале инструктажей;</w:t>
      </w:r>
    </w:p>
    <w:p w14:paraId="0280B487" w14:textId="77777777" w:rsidR="00CB4DE0" w:rsidRDefault="00CB4DE0" w:rsidP="00CB4DE0">
      <w:pPr>
        <w:pStyle w:val="a9"/>
        <w:spacing w:line="276" w:lineRule="auto"/>
        <w:ind w:firstLine="708"/>
        <w:jc w:val="both"/>
      </w:pPr>
      <w:r>
        <w:t xml:space="preserve">6. Дежурному персоналу в случае обнаружения подозрительных предметов действовать следующим образом: </w:t>
      </w:r>
    </w:p>
    <w:p w14:paraId="1E9A63D4" w14:textId="77777777" w:rsidR="00CB4DE0" w:rsidRDefault="00CB4DE0" w:rsidP="00CB4DE0">
      <w:pPr>
        <w:pStyle w:val="a9"/>
        <w:spacing w:line="276" w:lineRule="auto"/>
        <w:ind w:left="708"/>
        <w:jc w:val="both"/>
      </w:pPr>
      <w:r>
        <w:t>- немедленно сообщить об их обнаружении в оперативные службы;</w:t>
      </w:r>
    </w:p>
    <w:p w14:paraId="23F48C1E" w14:textId="77777777" w:rsidR="00CB4DE0" w:rsidRDefault="00CB4DE0" w:rsidP="00CB4DE0">
      <w:pPr>
        <w:pStyle w:val="a9"/>
        <w:spacing w:line="276" w:lineRule="auto"/>
        <w:ind w:left="708"/>
        <w:jc w:val="both"/>
      </w:pPr>
      <w:r>
        <w:t xml:space="preserve">- зафиксировать время и место обнаружения; </w:t>
      </w:r>
    </w:p>
    <w:p w14:paraId="77B02C0B" w14:textId="77777777" w:rsidR="00CB4DE0" w:rsidRDefault="00CB4DE0" w:rsidP="00CB4DE0">
      <w:pPr>
        <w:pStyle w:val="a9"/>
        <w:spacing w:line="276" w:lineRule="auto"/>
        <w:ind w:firstLine="708"/>
        <w:jc w:val="both"/>
      </w:pPr>
      <w:r>
        <w:t xml:space="preserve">- организовать эвакуацию людей из здания и прилегающей территории учреждения в безопасное место, минуя опасную зону; </w:t>
      </w:r>
    </w:p>
    <w:p w14:paraId="2B0A5383" w14:textId="34872B9E" w:rsidR="00CB4DE0" w:rsidRDefault="00CB4DE0" w:rsidP="00CB2FF9">
      <w:pPr>
        <w:pStyle w:val="a9"/>
        <w:spacing w:line="276" w:lineRule="auto"/>
        <w:ind w:firstLine="708"/>
        <w:jc w:val="both"/>
      </w:pPr>
      <w:r>
        <w:t xml:space="preserve">- по приезду оперативных служб действовать по их указанию. </w:t>
      </w:r>
    </w:p>
    <w:p w14:paraId="4632A520" w14:textId="77777777" w:rsidR="00CB4DE0" w:rsidRDefault="00CB4DE0" w:rsidP="00CB4DE0">
      <w:pPr>
        <w:spacing w:line="276" w:lineRule="auto"/>
        <w:ind w:firstLine="708"/>
        <w:jc w:val="both"/>
      </w:pPr>
      <w:r>
        <w:t>3. Контроль за исполнением настоящего приказа оставляю за собой.</w:t>
      </w:r>
    </w:p>
    <w:p w14:paraId="1FF5A2FB" w14:textId="77777777" w:rsidR="00CB4DE0" w:rsidRDefault="00CB4DE0" w:rsidP="00CB4DE0">
      <w:pPr>
        <w:rPr>
          <w:rFonts w:cs="Tahoma"/>
        </w:rPr>
      </w:pPr>
    </w:p>
    <w:p w14:paraId="55372B2E" w14:textId="3C9E4A85" w:rsidR="00A75488" w:rsidRPr="00CE63D4" w:rsidRDefault="00A75488" w:rsidP="00CE63D4">
      <w:pPr>
        <w:spacing w:line="276" w:lineRule="auto"/>
        <w:rPr>
          <w:sz w:val="28"/>
          <w:szCs w:val="28"/>
        </w:rPr>
      </w:pPr>
    </w:p>
    <w:p w14:paraId="3C9D38C8" w14:textId="2F8798A4" w:rsidR="00A8088B" w:rsidRPr="00AE0008" w:rsidRDefault="00A8088B" w:rsidP="00A8088B">
      <w:pPr>
        <w:rPr>
          <w:b/>
          <w:sz w:val="28"/>
          <w:szCs w:val="28"/>
        </w:rPr>
      </w:pPr>
      <w:r w:rsidRPr="00AE0008">
        <w:rPr>
          <w:b/>
          <w:sz w:val="28"/>
          <w:szCs w:val="28"/>
        </w:rPr>
        <w:t>и.</w:t>
      </w:r>
      <w:r w:rsidR="00F87819">
        <w:rPr>
          <w:b/>
          <w:sz w:val="28"/>
          <w:szCs w:val="28"/>
        </w:rPr>
        <w:t xml:space="preserve"> </w:t>
      </w:r>
      <w:r w:rsidRPr="00AE0008">
        <w:rPr>
          <w:b/>
          <w:sz w:val="28"/>
          <w:szCs w:val="28"/>
        </w:rPr>
        <w:t xml:space="preserve">о. директора МБУ ДО МО ГО </w:t>
      </w:r>
    </w:p>
    <w:p w14:paraId="76982878" w14:textId="4F0F68C5" w:rsidR="00A8088B" w:rsidRPr="00AE0008" w:rsidRDefault="00A8088B" w:rsidP="00A8088B">
      <w:pPr>
        <w:rPr>
          <w:b/>
          <w:sz w:val="28"/>
          <w:szCs w:val="28"/>
        </w:rPr>
      </w:pPr>
      <w:r w:rsidRPr="00AE0008">
        <w:rPr>
          <w:b/>
          <w:sz w:val="28"/>
          <w:szCs w:val="28"/>
        </w:rPr>
        <w:t>«г. Каспийск</w:t>
      </w:r>
      <w:r w:rsidRPr="00AE0008">
        <w:rPr>
          <w:sz w:val="28"/>
          <w:szCs w:val="28"/>
        </w:rPr>
        <w:t xml:space="preserve">» </w:t>
      </w:r>
      <w:r w:rsidRPr="00AE0008">
        <w:rPr>
          <w:b/>
          <w:sz w:val="28"/>
          <w:szCs w:val="28"/>
        </w:rPr>
        <w:t>РД «</w:t>
      </w:r>
      <w:proofErr w:type="gramStart"/>
      <w:r w:rsidRPr="00AE0008">
        <w:rPr>
          <w:b/>
          <w:sz w:val="28"/>
          <w:szCs w:val="28"/>
        </w:rPr>
        <w:t>ДШЭП</w:t>
      </w:r>
      <w:r w:rsidRPr="00AE0008">
        <w:rPr>
          <w:sz w:val="28"/>
          <w:szCs w:val="28"/>
        </w:rPr>
        <w:t>»</w:t>
      </w:r>
      <w:r w:rsidRPr="00AE0008">
        <w:rPr>
          <w:b/>
          <w:sz w:val="28"/>
          <w:szCs w:val="28"/>
        </w:rPr>
        <w:t xml:space="preserve">   </w:t>
      </w:r>
      <w:proofErr w:type="gramEnd"/>
      <w:r w:rsidRPr="00AE0008">
        <w:rPr>
          <w:b/>
          <w:sz w:val="28"/>
          <w:szCs w:val="28"/>
        </w:rPr>
        <w:t>_______________________/</w:t>
      </w:r>
      <w:proofErr w:type="spellStart"/>
      <w:r w:rsidRPr="00AE0008">
        <w:rPr>
          <w:b/>
          <w:sz w:val="28"/>
          <w:szCs w:val="28"/>
        </w:rPr>
        <w:t>Н.А.Алиева</w:t>
      </w:r>
      <w:proofErr w:type="spellEnd"/>
    </w:p>
    <w:p w14:paraId="408068F0" w14:textId="19611632" w:rsidR="00B11B2C" w:rsidRPr="00A75488" w:rsidRDefault="00B11B2C" w:rsidP="00A8088B">
      <w:pPr>
        <w:jc w:val="center"/>
        <w:rPr>
          <w:b/>
          <w:sz w:val="28"/>
          <w:szCs w:val="28"/>
        </w:rPr>
      </w:pPr>
    </w:p>
    <w:sectPr w:rsidR="00B11B2C" w:rsidRPr="00A75488" w:rsidSect="00B1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488"/>
    <w:rsid w:val="000001C4"/>
    <w:rsid w:val="00001EF5"/>
    <w:rsid w:val="000028F5"/>
    <w:rsid w:val="00003603"/>
    <w:rsid w:val="00003D8E"/>
    <w:rsid w:val="000042F2"/>
    <w:rsid w:val="000047C2"/>
    <w:rsid w:val="00005F14"/>
    <w:rsid w:val="00010B19"/>
    <w:rsid w:val="0001138E"/>
    <w:rsid w:val="00011641"/>
    <w:rsid w:val="00011ABE"/>
    <w:rsid w:val="00011FA5"/>
    <w:rsid w:val="00012899"/>
    <w:rsid w:val="00012A8D"/>
    <w:rsid w:val="00012B4D"/>
    <w:rsid w:val="000147E1"/>
    <w:rsid w:val="00015082"/>
    <w:rsid w:val="000177ED"/>
    <w:rsid w:val="000209DF"/>
    <w:rsid w:val="00020D04"/>
    <w:rsid w:val="00021D8D"/>
    <w:rsid w:val="00023489"/>
    <w:rsid w:val="0002406F"/>
    <w:rsid w:val="000247E2"/>
    <w:rsid w:val="00024A90"/>
    <w:rsid w:val="000261DD"/>
    <w:rsid w:val="00030163"/>
    <w:rsid w:val="00030B06"/>
    <w:rsid w:val="0003111E"/>
    <w:rsid w:val="00031854"/>
    <w:rsid w:val="000329B2"/>
    <w:rsid w:val="00034098"/>
    <w:rsid w:val="000344CA"/>
    <w:rsid w:val="00034C2D"/>
    <w:rsid w:val="000372FE"/>
    <w:rsid w:val="000377C6"/>
    <w:rsid w:val="00041D4C"/>
    <w:rsid w:val="00042507"/>
    <w:rsid w:val="00042558"/>
    <w:rsid w:val="000426F2"/>
    <w:rsid w:val="00042B97"/>
    <w:rsid w:val="00042BA7"/>
    <w:rsid w:val="000444D6"/>
    <w:rsid w:val="0004454C"/>
    <w:rsid w:val="00045A42"/>
    <w:rsid w:val="00046964"/>
    <w:rsid w:val="000479AC"/>
    <w:rsid w:val="00047E52"/>
    <w:rsid w:val="00050B5E"/>
    <w:rsid w:val="00051285"/>
    <w:rsid w:val="00051B62"/>
    <w:rsid w:val="00051EA5"/>
    <w:rsid w:val="00051F83"/>
    <w:rsid w:val="000529B8"/>
    <w:rsid w:val="00053933"/>
    <w:rsid w:val="000539CF"/>
    <w:rsid w:val="00053F2C"/>
    <w:rsid w:val="0005473E"/>
    <w:rsid w:val="000555D5"/>
    <w:rsid w:val="00055965"/>
    <w:rsid w:val="00055A98"/>
    <w:rsid w:val="00055D98"/>
    <w:rsid w:val="00055E4E"/>
    <w:rsid w:val="00056B66"/>
    <w:rsid w:val="00056D71"/>
    <w:rsid w:val="00057C92"/>
    <w:rsid w:val="00057FA7"/>
    <w:rsid w:val="000602E9"/>
    <w:rsid w:val="0006073C"/>
    <w:rsid w:val="000620F0"/>
    <w:rsid w:val="00062213"/>
    <w:rsid w:val="00062975"/>
    <w:rsid w:val="00062DBB"/>
    <w:rsid w:val="00062F1F"/>
    <w:rsid w:val="000639C7"/>
    <w:rsid w:val="00063AFA"/>
    <w:rsid w:val="00065F96"/>
    <w:rsid w:val="00066633"/>
    <w:rsid w:val="000667B2"/>
    <w:rsid w:val="0006741C"/>
    <w:rsid w:val="00067E47"/>
    <w:rsid w:val="00070270"/>
    <w:rsid w:val="00071BF2"/>
    <w:rsid w:val="000720B1"/>
    <w:rsid w:val="000724DC"/>
    <w:rsid w:val="00073515"/>
    <w:rsid w:val="00073AA3"/>
    <w:rsid w:val="00073E30"/>
    <w:rsid w:val="000751C4"/>
    <w:rsid w:val="00076148"/>
    <w:rsid w:val="00077770"/>
    <w:rsid w:val="00077C18"/>
    <w:rsid w:val="00077D9D"/>
    <w:rsid w:val="00081A16"/>
    <w:rsid w:val="00082B1E"/>
    <w:rsid w:val="00083E83"/>
    <w:rsid w:val="00084003"/>
    <w:rsid w:val="0008566C"/>
    <w:rsid w:val="000856D2"/>
    <w:rsid w:val="00085B94"/>
    <w:rsid w:val="000873A8"/>
    <w:rsid w:val="000901B8"/>
    <w:rsid w:val="000908D5"/>
    <w:rsid w:val="00092F96"/>
    <w:rsid w:val="000935C5"/>
    <w:rsid w:val="00093AA5"/>
    <w:rsid w:val="00093CE2"/>
    <w:rsid w:val="000945C8"/>
    <w:rsid w:val="00094E47"/>
    <w:rsid w:val="00094F98"/>
    <w:rsid w:val="00095711"/>
    <w:rsid w:val="0009751A"/>
    <w:rsid w:val="000979FC"/>
    <w:rsid w:val="000A0277"/>
    <w:rsid w:val="000A068C"/>
    <w:rsid w:val="000A0CF8"/>
    <w:rsid w:val="000A1966"/>
    <w:rsid w:val="000A24E8"/>
    <w:rsid w:val="000A24EF"/>
    <w:rsid w:val="000A37FB"/>
    <w:rsid w:val="000A4DA8"/>
    <w:rsid w:val="000A5ADE"/>
    <w:rsid w:val="000A6FD1"/>
    <w:rsid w:val="000A71B7"/>
    <w:rsid w:val="000A738F"/>
    <w:rsid w:val="000A7507"/>
    <w:rsid w:val="000A77C1"/>
    <w:rsid w:val="000A7C24"/>
    <w:rsid w:val="000B0B8E"/>
    <w:rsid w:val="000B18BF"/>
    <w:rsid w:val="000B1919"/>
    <w:rsid w:val="000B2DEC"/>
    <w:rsid w:val="000B4CA1"/>
    <w:rsid w:val="000B57F2"/>
    <w:rsid w:val="000B5B6B"/>
    <w:rsid w:val="000B61BF"/>
    <w:rsid w:val="000B7662"/>
    <w:rsid w:val="000B7EE6"/>
    <w:rsid w:val="000C021C"/>
    <w:rsid w:val="000C0D11"/>
    <w:rsid w:val="000C11CE"/>
    <w:rsid w:val="000C1689"/>
    <w:rsid w:val="000C4F66"/>
    <w:rsid w:val="000C5C02"/>
    <w:rsid w:val="000C5D85"/>
    <w:rsid w:val="000C6E74"/>
    <w:rsid w:val="000C7312"/>
    <w:rsid w:val="000C7CAF"/>
    <w:rsid w:val="000C7CC3"/>
    <w:rsid w:val="000D00BB"/>
    <w:rsid w:val="000D1DF6"/>
    <w:rsid w:val="000D484D"/>
    <w:rsid w:val="000D4B59"/>
    <w:rsid w:val="000D50F6"/>
    <w:rsid w:val="000D5241"/>
    <w:rsid w:val="000D5A1D"/>
    <w:rsid w:val="000D5F77"/>
    <w:rsid w:val="000D693D"/>
    <w:rsid w:val="000D7130"/>
    <w:rsid w:val="000D7422"/>
    <w:rsid w:val="000D7ADE"/>
    <w:rsid w:val="000E18C7"/>
    <w:rsid w:val="000E395C"/>
    <w:rsid w:val="000E55FD"/>
    <w:rsid w:val="000E57DE"/>
    <w:rsid w:val="000E58CC"/>
    <w:rsid w:val="000E6B29"/>
    <w:rsid w:val="000E75F0"/>
    <w:rsid w:val="000E7E4D"/>
    <w:rsid w:val="000F03A2"/>
    <w:rsid w:val="000F0624"/>
    <w:rsid w:val="000F18BD"/>
    <w:rsid w:val="000F1C51"/>
    <w:rsid w:val="000F3230"/>
    <w:rsid w:val="000F3D2C"/>
    <w:rsid w:val="000F47D2"/>
    <w:rsid w:val="000F5FB3"/>
    <w:rsid w:val="000F6477"/>
    <w:rsid w:val="000F6877"/>
    <w:rsid w:val="000F68A0"/>
    <w:rsid w:val="000F6F61"/>
    <w:rsid w:val="000F729C"/>
    <w:rsid w:val="000F74D4"/>
    <w:rsid w:val="000F7E26"/>
    <w:rsid w:val="001011AD"/>
    <w:rsid w:val="001013B4"/>
    <w:rsid w:val="00101711"/>
    <w:rsid w:val="00101B99"/>
    <w:rsid w:val="00102A27"/>
    <w:rsid w:val="00103451"/>
    <w:rsid w:val="001042EF"/>
    <w:rsid w:val="001065D7"/>
    <w:rsid w:val="00106617"/>
    <w:rsid w:val="001071BD"/>
    <w:rsid w:val="00107492"/>
    <w:rsid w:val="00110293"/>
    <w:rsid w:val="001104EA"/>
    <w:rsid w:val="001106C5"/>
    <w:rsid w:val="00111298"/>
    <w:rsid w:val="00111ACB"/>
    <w:rsid w:val="00111B02"/>
    <w:rsid w:val="00111C0C"/>
    <w:rsid w:val="00111F66"/>
    <w:rsid w:val="00112D31"/>
    <w:rsid w:val="00112E9A"/>
    <w:rsid w:val="00114927"/>
    <w:rsid w:val="00114D0B"/>
    <w:rsid w:val="00115866"/>
    <w:rsid w:val="00116AF1"/>
    <w:rsid w:val="00121027"/>
    <w:rsid w:val="001216C5"/>
    <w:rsid w:val="00122708"/>
    <w:rsid w:val="00123B14"/>
    <w:rsid w:val="00125124"/>
    <w:rsid w:val="00125A24"/>
    <w:rsid w:val="00125BDF"/>
    <w:rsid w:val="00126FDA"/>
    <w:rsid w:val="00127FC7"/>
    <w:rsid w:val="00131062"/>
    <w:rsid w:val="001322BE"/>
    <w:rsid w:val="00134C5D"/>
    <w:rsid w:val="001356B6"/>
    <w:rsid w:val="00135DFF"/>
    <w:rsid w:val="0013615C"/>
    <w:rsid w:val="0013689B"/>
    <w:rsid w:val="00136A22"/>
    <w:rsid w:val="00136DA3"/>
    <w:rsid w:val="001371C2"/>
    <w:rsid w:val="0013727F"/>
    <w:rsid w:val="001376A9"/>
    <w:rsid w:val="001378AC"/>
    <w:rsid w:val="001412A8"/>
    <w:rsid w:val="001414AD"/>
    <w:rsid w:val="0014336C"/>
    <w:rsid w:val="001442EA"/>
    <w:rsid w:val="0014553E"/>
    <w:rsid w:val="0014558F"/>
    <w:rsid w:val="001455AE"/>
    <w:rsid w:val="001459AC"/>
    <w:rsid w:val="001463B3"/>
    <w:rsid w:val="001474B7"/>
    <w:rsid w:val="00147804"/>
    <w:rsid w:val="00147901"/>
    <w:rsid w:val="00147C4A"/>
    <w:rsid w:val="00147FF3"/>
    <w:rsid w:val="001501C0"/>
    <w:rsid w:val="0015098C"/>
    <w:rsid w:val="00153EB7"/>
    <w:rsid w:val="0015732B"/>
    <w:rsid w:val="00157A68"/>
    <w:rsid w:val="0016077A"/>
    <w:rsid w:val="00160AF3"/>
    <w:rsid w:val="00160C25"/>
    <w:rsid w:val="001618E2"/>
    <w:rsid w:val="00162EB1"/>
    <w:rsid w:val="0016458D"/>
    <w:rsid w:val="00167647"/>
    <w:rsid w:val="00167B06"/>
    <w:rsid w:val="0017008D"/>
    <w:rsid w:val="001700D6"/>
    <w:rsid w:val="00170276"/>
    <w:rsid w:val="00170F1F"/>
    <w:rsid w:val="001715E0"/>
    <w:rsid w:val="001716AA"/>
    <w:rsid w:val="00171703"/>
    <w:rsid w:val="00171CC4"/>
    <w:rsid w:val="001733D4"/>
    <w:rsid w:val="0017391D"/>
    <w:rsid w:val="001742CD"/>
    <w:rsid w:val="001748DE"/>
    <w:rsid w:val="001761DC"/>
    <w:rsid w:val="0017721B"/>
    <w:rsid w:val="00181F1A"/>
    <w:rsid w:val="00182735"/>
    <w:rsid w:val="0018296B"/>
    <w:rsid w:val="001832D9"/>
    <w:rsid w:val="00183F1C"/>
    <w:rsid w:val="0018473C"/>
    <w:rsid w:val="0018524F"/>
    <w:rsid w:val="00185B3D"/>
    <w:rsid w:val="001864F5"/>
    <w:rsid w:val="00186BBF"/>
    <w:rsid w:val="0018700B"/>
    <w:rsid w:val="00187A61"/>
    <w:rsid w:val="0019087D"/>
    <w:rsid w:val="00190F78"/>
    <w:rsid w:val="001919AB"/>
    <w:rsid w:val="00191B9A"/>
    <w:rsid w:val="00191FD8"/>
    <w:rsid w:val="001920E4"/>
    <w:rsid w:val="00192324"/>
    <w:rsid w:val="00192DC0"/>
    <w:rsid w:val="00192E5F"/>
    <w:rsid w:val="001934E1"/>
    <w:rsid w:val="0019425D"/>
    <w:rsid w:val="001946CB"/>
    <w:rsid w:val="0019489C"/>
    <w:rsid w:val="00194953"/>
    <w:rsid w:val="0019641E"/>
    <w:rsid w:val="001A0380"/>
    <w:rsid w:val="001A05E0"/>
    <w:rsid w:val="001A0B04"/>
    <w:rsid w:val="001A0B3A"/>
    <w:rsid w:val="001A12E0"/>
    <w:rsid w:val="001A22A0"/>
    <w:rsid w:val="001A2644"/>
    <w:rsid w:val="001A2C9A"/>
    <w:rsid w:val="001A3341"/>
    <w:rsid w:val="001A5D3D"/>
    <w:rsid w:val="001A6109"/>
    <w:rsid w:val="001A7EB9"/>
    <w:rsid w:val="001B0947"/>
    <w:rsid w:val="001B094F"/>
    <w:rsid w:val="001B0F2B"/>
    <w:rsid w:val="001B423D"/>
    <w:rsid w:val="001B4D91"/>
    <w:rsid w:val="001B5474"/>
    <w:rsid w:val="001B66FF"/>
    <w:rsid w:val="001B6891"/>
    <w:rsid w:val="001C216E"/>
    <w:rsid w:val="001C3C8F"/>
    <w:rsid w:val="001C40E9"/>
    <w:rsid w:val="001C4146"/>
    <w:rsid w:val="001C42E4"/>
    <w:rsid w:val="001C44D7"/>
    <w:rsid w:val="001C4788"/>
    <w:rsid w:val="001C61D9"/>
    <w:rsid w:val="001C6C15"/>
    <w:rsid w:val="001C6DCC"/>
    <w:rsid w:val="001C73EA"/>
    <w:rsid w:val="001D0B05"/>
    <w:rsid w:val="001D0BC5"/>
    <w:rsid w:val="001D0CFC"/>
    <w:rsid w:val="001D100D"/>
    <w:rsid w:val="001D1872"/>
    <w:rsid w:val="001D1A5F"/>
    <w:rsid w:val="001D1EC1"/>
    <w:rsid w:val="001D2154"/>
    <w:rsid w:val="001D2DE7"/>
    <w:rsid w:val="001D38F1"/>
    <w:rsid w:val="001D4478"/>
    <w:rsid w:val="001D571B"/>
    <w:rsid w:val="001D5FF7"/>
    <w:rsid w:val="001D65CC"/>
    <w:rsid w:val="001D6F5E"/>
    <w:rsid w:val="001D7269"/>
    <w:rsid w:val="001E006D"/>
    <w:rsid w:val="001E047F"/>
    <w:rsid w:val="001E0969"/>
    <w:rsid w:val="001E0B6F"/>
    <w:rsid w:val="001E1072"/>
    <w:rsid w:val="001E1867"/>
    <w:rsid w:val="001E1DAC"/>
    <w:rsid w:val="001E4499"/>
    <w:rsid w:val="001E53B0"/>
    <w:rsid w:val="001E5924"/>
    <w:rsid w:val="001E6365"/>
    <w:rsid w:val="001E642E"/>
    <w:rsid w:val="001E6542"/>
    <w:rsid w:val="001E66EB"/>
    <w:rsid w:val="001E6A0D"/>
    <w:rsid w:val="001E7097"/>
    <w:rsid w:val="001E7CAE"/>
    <w:rsid w:val="001F0084"/>
    <w:rsid w:val="001F10FB"/>
    <w:rsid w:val="001F143C"/>
    <w:rsid w:val="001F1C4D"/>
    <w:rsid w:val="001F2114"/>
    <w:rsid w:val="001F228F"/>
    <w:rsid w:val="001F2737"/>
    <w:rsid w:val="001F27AC"/>
    <w:rsid w:val="001F34FF"/>
    <w:rsid w:val="001F47F3"/>
    <w:rsid w:val="001F5247"/>
    <w:rsid w:val="001F57AF"/>
    <w:rsid w:val="001F58B2"/>
    <w:rsid w:val="001F6170"/>
    <w:rsid w:val="001F74DC"/>
    <w:rsid w:val="001F76E4"/>
    <w:rsid w:val="001F7E12"/>
    <w:rsid w:val="00200942"/>
    <w:rsid w:val="002009A8"/>
    <w:rsid w:val="0020121F"/>
    <w:rsid w:val="002034A4"/>
    <w:rsid w:val="00203A16"/>
    <w:rsid w:val="00204A3E"/>
    <w:rsid w:val="002051E1"/>
    <w:rsid w:val="002058CF"/>
    <w:rsid w:val="00206E9B"/>
    <w:rsid w:val="0020735E"/>
    <w:rsid w:val="0020760C"/>
    <w:rsid w:val="00210721"/>
    <w:rsid w:val="00210F6C"/>
    <w:rsid w:val="002111D5"/>
    <w:rsid w:val="002119F8"/>
    <w:rsid w:val="00212023"/>
    <w:rsid w:val="00213090"/>
    <w:rsid w:val="00213CD1"/>
    <w:rsid w:val="002141DB"/>
    <w:rsid w:val="0021426A"/>
    <w:rsid w:val="00214D6E"/>
    <w:rsid w:val="0021529C"/>
    <w:rsid w:val="00216DE8"/>
    <w:rsid w:val="0021759C"/>
    <w:rsid w:val="00217884"/>
    <w:rsid w:val="0021792D"/>
    <w:rsid w:val="00220927"/>
    <w:rsid w:val="00222226"/>
    <w:rsid w:val="002255A6"/>
    <w:rsid w:val="00225D5B"/>
    <w:rsid w:val="00227AA6"/>
    <w:rsid w:val="0023130F"/>
    <w:rsid w:val="00231C5F"/>
    <w:rsid w:val="00231E1D"/>
    <w:rsid w:val="0023275C"/>
    <w:rsid w:val="002328F1"/>
    <w:rsid w:val="00233AF7"/>
    <w:rsid w:val="00234369"/>
    <w:rsid w:val="00236717"/>
    <w:rsid w:val="0023675E"/>
    <w:rsid w:val="00236826"/>
    <w:rsid w:val="00236AEC"/>
    <w:rsid w:val="002404FA"/>
    <w:rsid w:val="00241D40"/>
    <w:rsid w:val="002423ED"/>
    <w:rsid w:val="002424B5"/>
    <w:rsid w:val="002429D0"/>
    <w:rsid w:val="00243B6B"/>
    <w:rsid w:val="00243D64"/>
    <w:rsid w:val="00244039"/>
    <w:rsid w:val="002441C4"/>
    <w:rsid w:val="002445A9"/>
    <w:rsid w:val="0024464C"/>
    <w:rsid w:val="0024518A"/>
    <w:rsid w:val="002452FB"/>
    <w:rsid w:val="00246060"/>
    <w:rsid w:val="00246E25"/>
    <w:rsid w:val="002471D1"/>
    <w:rsid w:val="0024720D"/>
    <w:rsid w:val="00247C30"/>
    <w:rsid w:val="00247D2B"/>
    <w:rsid w:val="002503C2"/>
    <w:rsid w:val="00250B0C"/>
    <w:rsid w:val="00250FEF"/>
    <w:rsid w:val="002519CA"/>
    <w:rsid w:val="00251D0F"/>
    <w:rsid w:val="002529B5"/>
    <w:rsid w:val="002534D8"/>
    <w:rsid w:val="00253531"/>
    <w:rsid w:val="00253F2E"/>
    <w:rsid w:val="002541D3"/>
    <w:rsid w:val="00254CCF"/>
    <w:rsid w:val="00256377"/>
    <w:rsid w:val="002568A8"/>
    <w:rsid w:val="00257203"/>
    <w:rsid w:val="00257334"/>
    <w:rsid w:val="00257652"/>
    <w:rsid w:val="00260BF6"/>
    <w:rsid w:val="0026118D"/>
    <w:rsid w:val="0026124C"/>
    <w:rsid w:val="0026146A"/>
    <w:rsid w:val="00261AB9"/>
    <w:rsid w:val="00261C6A"/>
    <w:rsid w:val="00262A99"/>
    <w:rsid w:val="00264276"/>
    <w:rsid w:val="002644A9"/>
    <w:rsid w:val="00264940"/>
    <w:rsid w:val="00264C5A"/>
    <w:rsid w:val="00264EDE"/>
    <w:rsid w:val="00265502"/>
    <w:rsid w:val="002659ED"/>
    <w:rsid w:val="00266BD5"/>
    <w:rsid w:val="00266CEF"/>
    <w:rsid w:val="002703F8"/>
    <w:rsid w:val="00270B0C"/>
    <w:rsid w:val="00271470"/>
    <w:rsid w:val="0027268C"/>
    <w:rsid w:val="002728E2"/>
    <w:rsid w:val="0027293E"/>
    <w:rsid w:val="00272E26"/>
    <w:rsid w:val="00274DBD"/>
    <w:rsid w:val="00275BD2"/>
    <w:rsid w:val="00275CD5"/>
    <w:rsid w:val="00277869"/>
    <w:rsid w:val="00280DA2"/>
    <w:rsid w:val="00280E16"/>
    <w:rsid w:val="002812CF"/>
    <w:rsid w:val="0028229E"/>
    <w:rsid w:val="002827B6"/>
    <w:rsid w:val="00282809"/>
    <w:rsid w:val="00282889"/>
    <w:rsid w:val="00282E50"/>
    <w:rsid w:val="00282EA0"/>
    <w:rsid w:val="00283E01"/>
    <w:rsid w:val="002840F8"/>
    <w:rsid w:val="002848C6"/>
    <w:rsid w:val="00285709"/>
    <w:rsid w:val="00285BC4"/>
    <w:rsid w:val="00285EFC"/>
    <w:rsid w:val="00286328"/>
    <w:rsid w:val="0028696B"/>
    <w:rsid w:val="00286B91"/>
    <w:rsid w:val="002876C4"/>
    <w:rsid w:val="00287E68"/>
    <w:rsid w:val="00291E28"/>
    <w:rsid w:val="00291F1B"/>
    <w:rsid w:val="002925B6"/>
    <w:rsid w:val="002937EB"/>
    <w:rsid w:val="00293D85"/>
    <w:rsid w:val="00294145"/>
    <w:rsid w:val="00294230"/>
    <w:rsid w:val="00294667"/>
    <w:rsid w:val="00295037"/>
    <w:rsid w:val="002953D0"/>
    <w:rsid w:val="00295B02"/>
    <w:rsid w:val="00295B59"/>
    <w:rsid w:val="00295BB1"/>
    <w:rsid w:val="00295FF6"/>
    <w:rsid w:val="002A0433"/>
    <w:rsid w:val="002A0B8C"/>
    <w:rsid w:val="002A0C2B"/>
    <w:rsid w:val="002A0F85"/>
    <w:rsid w:val="002A16BD"/>
    <w:rsid w:val="002A1ED4"/>
    <w:rsid w:val="002A26DA"/>
    <w:rsid w:val="002A2A25"/>
    <w:rsid w:val="002A2D30"/>
    <w:rsid w:val="002A5114"/>
    <w:rsid w:val="002A5241"/>
    <w:rsid w:val="002A6E91"/>
    <w:rsid w:val="002A702E"/>
    <w:rsid w:val="002A705F"/>
    <w:rsid w:val="002A7B9C"/>
    <w:rsid w:val="002A7CA2"/>
    <w:rsid w:val="002B034E"/>
    <w:rsid w:val="002B05B1"/>
    <w:rsid w:val="002B11E3"/>
    <w:rsid w:val="002B1CA0"/>
    <w:rsid w:val="002B31EC"/>
    <w:rsid w:val="002B3B93"/>
    <w:rsid w:val="002B516B"/>
    <w:rsid w:val="002B5880"/>
    <w:rsid w:val="002B59CF"/>
    <w:rsid w:val="002B6B37"/>
    <w:rsid w:val="002B6C14"/>
    <w:rsid w:val="002B739B"/>
    <w:rsid w:val="002B7D56"/>
    <w:rsid w:val="002C07D1"/>
    <w:rsid w:val="002C0A98"/>
    <w:rsid w:val="002C0CC0"/>
    <w:rsid w:val="002C1CBB"/>
    <w:rsid w:val="002C2716"/>
    <w:rsid w:val="002C2770"/>
    <w:rsid w:val="002C290A"/>
    <w:rsid w:val="002C365B"/>
    <w:rsid w:val="002C395D"/>
    <w:rsid w:val="002C4418"/>
    <w:rsid w:val="002C4E91"/>
    <w:rsid w:val="002C5685"/>
    <w:rsid w:val="002C59FA"/>
    <w:rsid w:val="002C5E4C"/>
    <w:rsid w:val="002C6AFD"/>
    <w:rsid w:val="002C737C"/>
    <w:rsid w:val="002D0A7D"/>
    <w:rsid w:val="002D0C09"/>
    <w:rsid w:val="002D2799"/>
    <w:rsid w:val="002D32E9"/>
    <w:rsid w:val="002D3480"/>
    <w:rsid w:val="002D3646"/>
    <w:rsid w:val="002D542A"/>
    <w:rsid w:val="002D576A"/>
    <w:rsid w:val="002D5C9F"/>
    <w:rsid w:val="002D5F35"/>
    <w:rsid w:val="002D6755"/>
    <w:rsid w:val="002D6B27"/>
    <w:rsid w:val="002D6F87"/>
    <w:rsid w:val="002E0E56"/>
    <w:rsid w:val="002E10C6"/>
    <w:rsid w:val="002E120B"/>
    <w:rsid w:val="002E3DD8"/>
    <w:rsid w:val="002E3F44"/>
    <w:rsid w:val="002E4A8D"/>
    <w:rsid w:val="002E5239"/>
    <w:rsid w:val="002E55F9"/>
    <w:rsid w:val="002E5FFE"/>
    <w:rsid w:val="002E66EE"/>
    <w:rsid w:val="002E68FB"/>
    <w:rsid w:val="002F0685"/>
    <w:rsid w:val="002F0BC1"/>
    <w:rsid w:val="002F0BEF"/>
    <w:rsid w:val="002F13D1"/>
    <w:rsid w:val="002F1DF2"/>
    <w:rsid w:val="002F2312"/>
    <w:rsid w:val="002F283C"/>
    <w:rsid w:val="002F28FD"/>
    <w:rsid w:val="002F2F9D"/>
    <w:rsid w:val="002F342C"/>
    <w:rsid w:val="002F38C7"/>
    <w:rsid w:val="002F3D6E"/>
    <w:rsid w:val="002F4692"/>
    <w:rsid w:val="002F4DA5"/>
    <w:rsid w:val="002F58C4"/>
    <w:rsid w:val="002F5AFA"/>
    <w:rsid w:val="002F61F3"/>
    <w:rsid w:val="002F7471"/>
    <w:rsid w:val="002F7F30"/>
    <w:rsid w:val="0030064A"/>
    <w:rsid w:val="0030140D"/>
    <w:rsid w:val="00301528"/>
    <w:rsid w:val="003018D8"/>
    <w:rsid w:val="00301EE1"/>
    <w:rsid w:val="003027D0"/>
    <w:rsid w:val="00302F9D"/>
    <w:rsid w:val="0030416E"/>
    <w:rsid w:val="003045E4"/>
    <w:rsid w:val="00304D5B"/>
    <w:rsid w:val="00305654"/>
    <w:rsid w:val="00305BAB"/>
    <w:rsid w:val="0030606B"/>
    <w:rsid w:val="00306B04"/>
    <w:rsid w:val="003075F4"/>
    <w:rsid w:val="0030788A"/>
    <w:rsid w:val="00307C0B"/>
    <w:rsid w:val="00310308"/>
    <w:rsid w:val="00310654"/>
    <w:rsid w:val="00310D44"/>
    <w:rsid w:val="00311664"/>
    <w:rsid w:val="00311F73"/>
    <w:rsid w:val="0031242E"/>
    <w:rsid w:val="00312D46"/>
    <w:rsid w:val="0031348B"/>
    <w:rsid w:val="00313C67"/>
    <w:rsid w:val="003147B7"/>
    <w:rsid w:val="003155F6"/>
    <w:rsid w:val="00315A9C"/>
    <w:rsid w:val="003168FF"/>
    <w:rsid w:val="00316E72"/>
    <w:rsid w:val="00317388"/>
    <w:rsid w:val="00317D92"/>
    <w:rsid w:val="00317E51"/>
    <w:rsid w:val="00320170"/>
    <w:rsid w:val="00320759"/>
    <w:rsid w:val="00321E7D"/>
    <w:rsid w:val="00322479"/>
    <w:rsid w:val="003226F5"/>
    <w:rsid w:val="00322B81"/>
    <w:rsid w:val="00323BF6"/>
    <w:rsid w:val="003244C3"/>
    <w:rsid w:val="003247BC"/>
    <w:rsid w:val="0032538E"/>
    <w:rsid w:val="00325B03"/>
    <w:rsid w:val="00327211"/>
    <w:rsid w:val="00327626"/>
    <w:rsid w:val="00330451"/>
    <w:rsid w:val="00330AD4"/>
    <w:rsid w:val="003313DA"/>
    <w:rsid w:val="003314A0"/>
    <w:rsid w:val="00331ABD"/>
    <w:rsid w:val="003320AE"/>
    <w:rsid w:val="00332669"/>
    <w:rsid w:val="003331AE"/>
    <w:rsid w:val="00333C82"/>
    <w:rsid w:val="003344D4"/>
    <w:rsid w:val="00336094"/>
    <w:rsid w:val="00336156"/>
    <w:rsid w:val="00336343"/>
    <w:rsid w:val="003366CE"/>
    <w:rsid w:val="003366F1"/>
    <w:rsid w:val="00337378"/>
    <w:rsid w:val="00337DDC"/>
    <w:rsid w:val="0034098D"/>
    <w:rsid w:val="00341491"/>
    <w:rsid w:val="00342A11"/>
    <w:rsid w:val="0034388E"/>
    <w:rsid w:val="00343DB9"/>
    <w:rsid w:val="0034466D"/>
    <w:rsid w:val="0034503D"/>
    <w:rsid w:val="00345B95"/>
    <w:rsid w:val="00345F39"/>
    <w:rsid w:val="003467C5"/>
    <w:rsid w:val="00347848"/>
    <w:rsid w:val="0035079B"/>
    <w:rsid w:val="003511AA"/>
    <w:rsid w:val="003519D2"/>
    <w:rsid w:val="00351DBE"/>
    <w:rsid w:val="00352C1B"/>
    <w:rsid w:val="00355B5D"/>
    <w:rsid w:val="00355CFF"/>
    <w:rsid w:val="00356107"/>
    <w:rsid w:val="00356222"/>
    <w:rsid w:val="003566A2"/>
    <w:rsid w:val="00356ABD"/>
    <w:rsid w:val="00356D6C"/>
    <w:rsid w:val="00357332"/>
    <w:rsid w:val="003609C8"/>
    <w:rsid w:val="0036320B"/>
    <w:rsid w:val="0036379E"/>
    <w:rsid w:val="00363E15"/>
    <w:rsid w:val="00364B01"/>
    <w:rsid w:val="00365353"/>
    <w:rsid w:val="00365485"/>
    <w:rsid w:val="0036559E"/>
    <w:rsid w:val="00365D45"/>
    <w:rsid w:val="00365DDA"/>
    <w:rsid w:val="00366140"/>
    <w:rsid w:val="00366B82"/>
    <w:rsid w:val="00371EA2"/>
    <w:rsid w:val="0037205D"/>
    <w:rsid w:val="00372821"/>
    <w:rsid w:val="00372913"/>
    <w:rsid w:val="00372CBD"/>
    <w:rsid w:val="00375C49"/>
    <w:rsid w:val="00376312"/>
    <w:rsid w:val="00376FE8"/>
    <w:rsid w:val="003770D1"/>
    <w:rsid w:val="00377272"/>
    <w:rsid w:val="00377DA9"/>
    <w:rsid w:val="003805CC"/>
    <w:rsid w:val="0038148A"/>
    <w:rsid w:val="00382340"/>
    <w:rsid w:val="00382BEB"/>
    <w:rsid w:val="00382C91"/>
    <w:rsid w:val="00382DD2"/>
    <w:rsid w:val="003839F4"/>
    <w:rsid w:val="0038503D"/>
    <w:rsid w:val="00386188"/>
    <w:rsid w:val="00387104"/>
    <w:rsid w:val="0038745D"/>
    <w:rsid w:val="003913F6"/>
    <w:rsid w:val="00391EFB"/>
    <w:rsid w:val="00393381"/>
    <w:rsid w:val="0039440E"/>
    <w:rsid w:val="00394D34"/>
    <w:rsid w:val="00394FA6"/>
    <w:rsid w:val="00395401"/>
    <w:rsid w:val="003957D8"/>
    <w:rsid w:val="00395824"/>
    <w:rsid w:val="003959E3"/>
    <w:rsid w:val="00395A24"/>
    <w:rsid w:val="00395C57"/>
    <w:rsid w:val="00396C2B"/>
    <w:rsid w:val="00397876"/>
    <w:rsid w:val="00397980"/>
    <w:rsid w:val="003A1023"/>
    <w:rsid w:val="003A1167"/>
    <w:rsid w:val="003A1BD0"/>
    <w:rsid w:val="003A22B8"/>
    <w:rsid w:val="003A33E7"/>
    <w:rsid w:val="003A3C0E"/>
    <w:rsid w:val="003A4B87"/>
    <w:rsid w:val="003A671E"/>
    <w:rsid w:val="003B01A6"/>
    <w:rsid w:val="003B0786"/>
    <w:rsid w:val="003B3D24"/>
    <w:rsid w:val="003B415E"/>
    <w:rsid w:val="003B475C"/>
    <w:rsid w:val="003B5073"/>
    <w:rsid w:val="003B553C"/>
    <w:rsid w:val="003B58AB"/>
    <w:rsid w:val="003B683D"/>
    <w:rsid w:val="003B6BEF"/>
    <w:rsid w:val="003B6D0D"/>
    <w:rsid w:val="003B7000"/>
    <w:rsid w:val="003B74FE"/>
    <w:rsid w:val="003B7CB4"/>
    <w:rsid w:val="003C013D"/>
    <w:rsid w:val="003C029D"/>
    <w:rsid w:val="003C04D4"/>
    <w:rsid w:val="003C0CDA"/>
    <w:rsid w:val="003C0CF1"/>
    <w:rsid w:val="003C0FAE"/>
    <w:rsid w:val="003C2BE2"/>
    <w:rsid w:val="003C2FFA"/>
    <w:rsid w:val="003C49B4"/>
    <w:rsid w:val="003C6027"/>
    <w:rsid w:val="003D0440"/>
    <w:rsid w:val="003D0592"/>
    <w:rsid w:val="003D07BA"/>
    <w:rsid w:val="003D0E64"/>
    <w:rsid w:val="003D112F"/>
    <w:rsid w:val="003D1546"/>
    <w:rsid w:val="003D1DC8"/>
    <w:rsid w:val="003D1FDE"/>
    <w:rsid w:val="003D2AB2"/>
    <w:rsid w:val="003D2CFD"/>
    <w:rsid w:val="003D39BB"/>
    <w:rsid w:val="003D3B7B"/>
    <w:rsid w:val="003D4147"/>
    <w:rsid w:val="003D480D"/>
    <w:rsid w:val="003D4C31"/>
    <w:rsid w:val="003D4EB7"/>
    <w:rsid w:val="003D5140"/>
    <w:rsid w:val="003D5918"/>
    <w:rsid w:val="003D5AC3"/>
    <w:rsid w:val="003D6D0D"/>
    <w:rsid w:val="003D6D17"/>
    <w:rsid w:val="003D6FBE"/>
    <w:rsid w:val="003D74A3"/>
    <w:rsid w:val="003D7916"/>
    <w:rsid w:val="003E0341"/>
    <w:rsid w:val="003E0B71"/>
    <w:rsid w:val="003E11C6"/>
    <w:rsid w:val="003E14CE"/>
    <w:rsid w:val="003E15E4"/>
    <w:rsid w:val="003E1875"/>
    <w:rsid w:val="003E27E6"/>
    <w:rsid w:val="003E2DD9"/>
    <w:rsid w:val="003E3227"/>
    <w:rsid w:val="003E491F"/>
    <w:rsid w:val="003E4D66"/>
    <w:rsid w:val="003E5680"/>
    <w:rsid w:val="003E5A17"/>
    <w:rsid w:val="003E7682"/>
    <w:rsid w:val="003E78C7"/>
    <w:rsid w:val="003E792E"/>
    <w:rsid w:val="003E7F7B"/>
    <w:rsid w:val="003F0F1D"/>
    <w:rsid w:val="003F1858"/>
    <w:rsid w:val="003F2506"/>
    <w:rsid w:val="003F2A1F"/>
    <w:rsid w:val="003F2B3F"/>
    <w:rsid w:val="003F2F36"/>
    <w:rsid w:val="003F3AC4"/>
    <w:rsid w:val="003F3D54"/>
    <w:rsid w:val="003F4E78"/>
    <w:rsid w:val="003F7634"/>
    <w:rsid w:val="003F7E5E"/>
    <w:rsid w:val="004007C6"/>
    <w:rsid w:val="00400D2D"/>
    <w:rsid w:val="00400E74"/>
    <w:rsid w:val="00400FAA"/>
    <w:rsid w:val="00401732"/>
    <w:rsid w:val="00402488"/>
    <w:rsid w:val="00402490"/>
    <w:rsid w:val="00403E54"/>
    <w:rsid w:val="00403F1A"/>
    <w:rsid w:val="00404237"/>
    <w:rsid w:val="00404338"/>
    <w:rsid w:val="0040563E"/>
    <w:rsid w:val="00406F6D"/>
    <w:rsid w:val="0040753E"/>
    <w:rsid w:val="00407AD9"/>
    <w:rsid w:val="004101B3"/>
    <w:rsid w:val="00410619"/>
    <w:rsid w:val="004107EC"/>
    <w:rsid w:val="00411080"/>
    <w:rsid w:val="0041130D"/>
    <w:rsid w:val="00411809"/>
    <w:rsid w:val="00411E04"/>
    <w:rsid w:val="004122E8"/>
    <w:rsid w:val="00413273"/>
    <w:rsid w:val="004139A4"/>
    <w:rsid w:val="00414260"/>
    <w:rsid w:val="00415413"/>
    <w:rsid w:val="004158AF"/>
    <w:rsid w:val="004158D8"/>
    <w:rsid w:val="00416022"/>
    <w:rsid w:val="00416DDF"/>
    <w:rsid w:val="00417822"/>
    <w:rsid w:val="00420728"/>
    <w:rsid w:val="00420931"/>
    <w:rsid w:val="004215B5"/>
    <w:rsid w:val="00422BA1"/>
    <w:rsid w:val="00422DA2"/>
    <w:rsid w:val="00423867"/>
    <w:rsid w:val="004241CA"/>
    <w:rsid w:val="004253D2"/>
    <w:rsid w:val="0042548C"/>
    <w:rsid w:val="00425516"/>
    <w:rsid w:val="0042667D"/>
    <w:rsid w:val="00426891"/>
    <w:rsid w:val="0043063C"/>
    <w:rsid w:val="00431067"/>
    <w:rsid w:val="004321CC"/>
    <w:rsid w:val="00432B77"/>
    <w:rsid w:val="00433074"/>
    <w:rsid w:val="00433A0C"/>
    <w:rsid w:val="00433EF3"/>
    <w:rsid w:val="00434360"/>
    <w:rsid w:val="004345BA"/>
    <w:rsid w:val="00434B2C"/>
    <w:rsid w:val="00434C6F"/>
    <w:rsid w:val="0043534A"/>
    <w:rsid w:val="0043672D"/>
    <w:rsid w:val="0043757F"/>
    <w:rsid w:val="00440020"/>
    <w:rsid w:val="004406E9"/>
    <w:rsid w:val="004413B3"/>
    <w:rsid w:val="004417C7"/>
    <w:rsid w:val="0044187E"/>
    <w:rsid w:val="004418AB"/>
    <w:rsid w:val="00441954"/>
    <w:rsid w:val="00441D45"/>
    <w:rsid w:val="00443E20"/>
    <w:rsid w:val="00444CC2"/>
    <w:rsid w:val="00444F72"/>
    <w:rsid w:val="00445519"/>
    <w:rsid w:val="00445608"/>
    <w:rsid w:val="004466B1"/>
    <w:rsid w:val="00446717"/>
    <w:rsid w:val="00446A3B"/>
    <w:rsid w:val="0044762A"/>
    <w:rsid w:val="0045002F"/>
    <w:rsid w:val="00450A9D"/>
    <w:rsid w:val="00451302"/>
    <w:rsid w:val="0045222C"/>
    <w:rsid w:val="00452D39"/>
    <w:rsid w:val="00453FD5"/>
    <w:rsid w:val="00454500"/>
    <w:rsid w:val="0045460B"/>
    <w:rsid w:val="00455651"/>
    <w:rsid w:val="0045631B"/>
    <w:rsid w:val="00456BE6"/>
    <w:rsid w:val="00456E5E"/>
    <w:rsid w:val="00457376"/>
    <w:rsid w:val="00457FC5"/>
    <w:rsid w:val="00460C31"/>
    <w:rsid w:val="00461279"/>
    <w:rsid w:val="004612D1"/>
    <w:rsid w:val="004617F0"/>
    <w:rsid w:val="00461F38"/>
    <w:rsid w:val="00462930"/>
    <w:rsid w:val="00463AC7"/>
    <w:rsid w:val="00464281"/>
    <w:rsid w:val="004644D8"/>
    <w:rsid w:val="00464C5E"/>
    <w:rsid w:val="00464E33"/>
    <w:rsid w:val="0046526D"/>
    <w:rsid w:val="00465B4B"/>
    <w:rsid w:val="00467975"/>
    <w:rsid w:val="0047033E"/>
    <w:rsid w:val="00471690"/>
    <w:rsid w:val="00472611"/>
    <w:rsid w:val="00472624"/>
    <w:rsid w:val="0047322C"/>
    <w:rsid w:val="004743C6"/>
    <w:rsid w:val="00477154"/>
    <w:rsid w:val="00477881"/>
    <w:rsid w:val="00481190"/>
    <w:rsid w:val="004811E0"/>
    <w:rsid w:val="00481447"/>
    <w:rsid w:val="00481588"/>
    <w:rsid w:val="00483683"/>
    <w:rsid w:val="004837A5"/>
    <w:rsid w:val="00485080"/>
    <w:rsid w:val="004851FC"/>
    <w:rsid w:val="00486082"/>
    <w:rsid w:val="0048616B"/>
    <w:rsid w:val="004861D6"/>
    <w:rsid w:val="00486489"/>
    <w:rsid w:val="00487464"/>
    <w:rsid w:val="00490073"/>
    <w:rsid w:val="00490606"/>
    <w:rsid w:val="0049089E"/>
    <w:rsid w:val="00490A8B"/>
    <w:rsid w:val="00490AA0"/>
    <w:rsid w:val="00490B75"/>
    <w:rsid w:val="004922FB"/>
    <w:rsid w:val="004923A5"/>
    <w:rsid w:val="004936BA"/>
    <w:rsid w:val="00494DBA"/>
    <w:rsid w:val="00495FC0"/>
    <w:rsid w:val="00497673"/>
    <w:rsid w:val="004976AC"/>
    <w:rsid w:val="004A3F71"/>
    <w:rsid w:val="004A40CA"/>
    <w:rsid w:val="004A4E3B"/>
    <w:rsid w:val="004A51AA"/>
    <w:rsid w:val="004A5354"/>
    <w:rsid w:val="004B0450"/>
    <w:rsid w:val="004B1C08"/>
    <w:rsid w:val="004B2214"/>
    <w:rsid w:val="004B2EEA"/>
    <w:rsid w:val="004B2F61"/>
    <w:rsid w:val="004B31D4"/>
    <w:rsid w:val="004B35C8"/>
    <w:rsid w:val="004B41C6"/>
    <w:rsid w:val="004B448A"/>
    <w:rsid w:val="004B5CE4"/>
    <w:rsid w:val="004B5F71"/>
    <w:rsid w:val="004B6152"/>
    <w:rsid w:val="004B630C"/>
    <w:rsid w:val="004B6561"/>
    <w:rsid w:val="004B679C"/>
    <w:rsid w:val="004C1FAB"/>
    <w:rsid w:val="004C1FD5"/>
    <w:rsid w:val="004C2196"/>
    <w:rsid w:val="004C711A"/>
    <w:rsid w:val="004C72B6"/>
    <w:rsid w:val="004D06AA"/>
    <w:rsid w:val="004D07E5"/>
    <w:rsid w:val="004D0C57"/>
    <w:rsid w:val="004D0D72"/>
    <w:rsid w:val="004D0E2F"/>
    <w:rsid w:val="004D0E9E"/>
    <w:rsid w:val="004D1149"/>
    <w:rsid w:val="004D16C7"/>
    <w:rsid w:val="004D1C32"/>
    <w:rsid w:val="004D214D"/>
    <w:rsid w:val="004D2478"/>
    <w:rsid w:val="004D2E32"/>
    <w:rsid w:val="004D3079"/>
    <w:rsid w:val="004D363C"/>
    <w:rsid w:val="004D4DEA"/>
    <w:rsid w:val="004D524C"/>
    <w:rsid w:val="004D6164"/>
    <w:rsid w:val="004D6241"/>
    <w:rsid w:val="004D73BB"/>
    <w:rsid w:val="004D7DB0"/>
    <w:rsid w:val="004E0A6C"/>
    <w:rsid w:val="004E0F25"/>
    <w:rsid w:val="004E10AC"/>
    <w:rsid w:val="004E15AC"/>
    <w:rsid w:val="004E2510"/>
    <w:rsid w:val="004E50A8"/>
    <w:rsid w:val="004E6040"/>
    <w:rsid w:val="004E75D1"/>
    <w:rsid w:val="004E7C0C"/>
    <w:rsid w:val="004E7F26"/>
    <w:rsid w:val="004F001A"/>
    <w:rsid w:val="004F1E43"/>
    <w:rsid w:val="004F27B4"/>
    <w:rsid w:val="004F34F0"/>
    <w:rsid w:val="004F3CE0"/>
    <w:rsid w:val="004F544F"/>
    <w:rsid w:val="004F6CEB"/>
    <w:rsid w:val="004F6F0F"/>
    <w:rsid w:val="004F6F51"/>
    <w:rsid w:val="004F71C0"/>
    <w:rsid w:val="004F739C"/>
    <w:rsid w:val="004F781E"/>
    <w:rsid w:val="0050054D"/>
    <w:rsid w:val="0050143B"/>
    <w:rsid w:val="00501654"/>
    <w:rsid w:val="0050290D"/>
    <w:rsid w:val="005037C3"/>
    <w:rsid w:val="00503BDF"/>
    <w:rsid w:val="00504AFD"/>
    <w:rsid w:val="00505B47"/>
    <w:rsid w:val="005062FC"/>
    <w:rsid w:val="00506708"/>
    <w:rsid w:val="00506D65"/>
    <w:rsid w:val="00507A5A"/>
    <w:rsid w:val="00507DEA"/>
    <w:rsid w:val="00512424"/>
    <w:rsid w:val="00513849"/>
    <w:rsid w:val="00513A6D"/>
    <w:rsid w:val="00514D65"/>
    <w:rsid w:val="00516BE6"/>
    <w:rsid w:val="005175D2"/>
    <w:rsid w:val="00521B49"/>
    <w:rsid w:val="00521BC3"/>
    <w:rsid w:val="005230E1"/>
    <w:rsid w:val="0052349D"/>
    <w:rsid w:val="0052350F"/>
    <w:rsid w:val="005236BE"/>
    <w:rsid w:val="00523CFF"/>
    <w:rsid w:val="00523FEB"/>
    <w:rsid w:val="00524882"/>
    <w:rsid w:val="005253AA"/>
    <w:rsid w:val="00525A8C"/>
    <w:rsid w:val="00526C8D"/>
    <w:rsid w:val="00527E5C"/>
    <w:rsid w:val="00531A22"/>
    <w:rsid w:val="00531C22"/>
    <w:rsid w:val="00533C2C"/>
    <w:rsid w:val="0053431D"/>
    <w:rsid w:val="00535398"/>
    <w:rsid w:val="00535708"/>
    <w:rsid w:val="00535B3D"/>
    <w:rsid w:val="00536E48"/>
    <w:rsid w:val="00537AF3"/>
    <w:rsid w:val="0054009D"/>
    <w:rsid w:val="005400D2"/>
    <w:rsid w:val="005404BD"/>
    <w:rsid w:val="005409AB"/>
    <w:rsid w:val="00540BD4"/>
    <w:rsid w:val="005420DD"/>
    <w:rsid w:val="00542479"/>
    <w:rsid w:val="00542624"/>
    <w:rsid w:val="0054336E"/>
    <w:rsid w:val="005448A5"/>
    <w:rsid w:val="00546B26"/>
    <w:rsid w:val="005472A1"/>
    <w:rsid w:val="00547D63"/>
    <w:rsid w:val="00550194"/>
    <w:rsid w:val="0055116A"/>
    <w:rsid w:val="005519F3"/>
    <w:rsid w:val="00552820"/>
    <w:rsid w:val="00555FF8"/>
    <w:rsid w:val="00556693"/>
    <w:rsid w:val="005573DB"/>
    <w:rsid w:val="0055769D"/>
    <w:rsid w:val="00557721"/>
    <w:rsid w:val="00557ED2"/>
    <w:rsid w:val="005609E3"/>
    <w:rsid w:val="00561F7B"/>
    <w:rsid w:val="005627CD"/>
    <w:rsid w:val="0056359A"/>
    <w:rsid w:val="005646FC"/>
    <w:rsid w:val="00566224"/>
    <w:rsid w:val="00566854"/>
    <w:rsid w:val="00567D92"/>
    <w:rsid w:val="00570475"/>
    <w:rsid w:val="0057048E"/>
    <w:rsid w:val="0057119C"/>
    <w:rsid w:val="0057214E"/>
    <w:rsid w:val="005725E6"/>
    <w:rsid w:val="00572D45"/>
    <w:rsid w:val="0057359B"/>
    <w:rsid w:val="00573E52"/>
    <w:rsid w:val="00574065"/>
    <w:rsid w:val="0057507E"/>
    <w:rsid w:val="00575AD1"/>
    <w:rsid w:val="00576B7D"/>
    <w:rsid w:val="0057716A"/>
    <w:rsid w:val="005772D1"/>
    <w:rsid w:val="00582231"/>
    <w:rsid w:val="00584395"/>
    <w:rsid w:val="00584BAF"/>
    <w:rsid w:val="0058632C"/>
    <w:rsid w:val="0058648B"/>
    <w:rsid w:val="005864E4"/>
    <w:rsid w:val="005869E8"/>
    <w:rsid w:val="00586AD0"/>
    <w:rsid w:val="00586D05"/>
    <w:rsid w:val="00586F45"/>
    <w:rsid w:val="0058776C"/>
    <w:rsid w:val="005877C4"/>
    <w:rsid w:val="00590B66"/>
    <w:rsid w:val="005934B8"/>
    <w:rsid w:val="00593789"/>
    <w:rsid w:val="00593815"/>
    <w:rsid w:val="00593CB2"/>
    <w:rsid w:val="005941D3"/>
    <w:rsid w:val="00595639"/>
    <w:rsid w:val="00597491"/>
    <w:rsid w:val="00597FC0"/>
    <w:rsid w:val="005A0CC6"/>
    <w:rsid w:val="005A1877"/>
    <w:rsid w:val="005A1B6E"/>
    <w:rsid w:val="005A2420"/>
    <w:rsid w:val="005A343F"/>
    <w:rsid w:val="005A3FD7"/>
    <w:rsid w:val="005A4A94"/>
    <w:rsid w:val="005A584C"/>
    <w:rsid w:val="005A632E"/>
    <w:rsid w:val="005A6D42"/>
    <w:rsid w:val="005A7399"/>
    <w:rsid w:val="005A7823"/>
    <w:rsid w:val="005B0A50"/>
    <w:rsid w:val="005B0E18"/>
    <w:rsid w:val="005B1AE0"/>
    <w:rsid w:val="005B38F2"/>
    <w:rsid w:val="005B3A19"/>
    <w:rsid w:val="005B3AB6"/>
    <w:rsid w:val="005B49D2"/>
    <w:rsid w:val="005B4CF1"/>
    <w:rsid w:val="005B574F"/>
    <w:rsid w:val="005B598C"/>
    <w:rsid w:val="005B6095"/>
    <w:rsid w:val="005B72CE"/>
    <w:rsid w:val="005C0DB8"/>
    <w:rsid w:val="005C1C0F"/>
    <w:rsid w:val="005C2EF1"/>
    <w:rsid w:val="005C3F95"/>
    <w:rsid w:val="005C4DDD"/>
    <w:rsid w:val="005C55AE"/>
    <w:rsid w:val="005C5711"/>
    <w:rsid w:val="005C58C5"/>
    <w:rsid w:val="005C5C06"/>
    <w:rsid w:val="005C5E77"/>
    <w:rsid w:val="005C77AA"/>
    <w:rsid w:val="005D1085"/>
    <w:rsid w:val="005D1103"/>
    <w:rsid w:val="005D1137"/>
    <w:rsid w:val="005D48CE"/>
    <w:rsid w:val="005D49CB"/>
    <w:rsid w:val="005D60F7"/>
    <w:rsid w:val="005D6248"/>
    <w:rsid w:val="005D6B0C"/>
    <w:rsid w:val="005D7B8E"/>
    <w:rsid w:val="005E092F"/>
    <w:rsid w:val="005E09B5"/>
    <w:rsid w:val="005E09F4"/>
    <w:rsid w:val="005E2197"/>
    <w:rsid w:val="005E23B6"/>
    <w:rsid w:val="005E279F"/>
    <w:rsid w:val="005E29C9"/>
    <w:rsid w:val="005E2E16"/>
    <w:rsid w:val="005E2F38"/>
    <w:rsid w:val="005E3052"/>
    <w:rsid w:val="005E33EA"/>
    <w:rsid w:val="005E363D"/>
    <w:rsid w:val="005E4AA0"/>
    <w:rsid w:val="005E7B9A"/>
    <w:rsid w:val="005E7C3B"/>
    <w:rsid w:val="005E7F91"/>
    <w:rsid w:val="005F04B0"/>
    <w:rsid w:val="005F1E83"/>
    <w:rsid w:val="005F2B8E"/>
    <w:rsid w:val="005F44FF"/>
    <w:rsid w:val="005F4C1B"/>
    <w:rsid w:val="005F5B05"/>
    <w:rsid w:val="005F631C"/>
    <w:rsid w:val="005F6576"/>
    <w:rsid w:val="005F66E9"/>
    <w:rsid w:val="005F6D02"/>
    <w:rsid w:val="005F7AB5"/>
    <w:rsid w:val="005F7CC7"/>
    <w:rsid w:val="006014F0"/>
    <w:rsid w:val="0060169F"/>
    <w:rsid w:val="0060200A"/>
    <w:rsid w:val="006028EA"/>
    <w:rsid w:val="006030B5"/>
    <w:rsid w:val="00604AB6"/>
    <w:rsid w:val="00604F47"/>
    <w:rsid w:val="006075C4"/>
    <w:rsid w:val="00607AB5"/>
    <w:rsid w:val="00607C1E"/>
    <w:rsid w:val="00610720"/>
    <w:rsid w:val="00610F3B"/>
    <w:rsid w:val="00610FC3"/>
    <w:rsid w:val="006115B9"/>
    <w:rsid w:val="00613B2C"/>
    <w:rsid w:val="00614156"/>
    <w:rsid w:val="006144BE"/>
    <w:rsid w:val="00615EB9"/>
    <w:rsid w:val="00616ECB"/>
    <w:rsid w:val="0061753C"/>
    <w:rsid w:val="006176C1"/>
    <w:rsid w:val="0062025A"/>
    <w:rsid w:val="00620B58"/>
    <w:rsid w:val="00621BEC"/>
    <w:rsid w:val="00621F5C"/>
    <w:rsid w:val="00623121"/>
    <w:rsid w:val="0062312A"/>
    <w:rsid w:val="0062345F"/>
    <w:rsid w:val="00623E9A"/>
    <w:rsid w:val="00623F4D"/>
    <w:rsid w:val="006247CF"/>
    <w:rsid w:val="0062644A"/>
    <w:rsid w:val="00626706"/>
    <w:rsid w:val="00627E41"/>
    <w:rsid w:val="00630862"/>
    <w:rsid w:val="00630BAC"/>
    <w:rsid w:val="0063133D"/>
    <w:rsid w:val="00631624"/>
    <w:rsid w:val="00631B96"/>
    <w:rsid w:val="00633150"/>
    <w:rsid w:val="00633839"/>
    <w:rsid w:val="00633C75"/>
    <w:rsid w:val="00633CA5"/>
    <w:rsid w:val="00635810"/>
    <w:rsid w:val="00635D0D"/>
    <w:rsid w:val="00636102"/>
    <w:rsid w:val="006363DB"/>
    <w:rsid w:val="00636EA0"/>
    <w:rsid w:val="00637F49"/>
    <w:rsid w:val="00640849"/>
    <w:rsid w:val="00640BE4"/>
    <w:rsid w:val="0064129C"/>
    <w:rsid w:val="006416AA"/>
    <w:rsid w:val="00643577"/>
    <w:rsid w:val="00643675"/>
    <w:rsid w:val="006440DB"/>
    <w:rsid w:val="00644355"/>
    <w:rsid w:val="00644B93"/>
    <w:rsid w:val="00644E35"/>
    <w:rsid w:val="00645361"/>
    <w:rsid w:val="00645664"/>
    <w:rsid w:val="00645748"/>
    <w:rsid w:val="0064652B"/>
    <w:rsid w:val="006470EF"/>
    <w:rsid w:val="0064785D"/>
    <w:rsid w:val="00647A59"/>
    <w:rsid w:val="00647BB7"/>
    <w:rsid w:val="00647E78"/>
    <w:rsid w:val="006503C7"/>
    <w:rsid w:val="00650A19"/>
    <w:rsid w:val="00651083"/>
    <w:rsid w:val="00651550"/>
    <w:rsid w:val="00651C84"/>
    <w:rsid w:val="00652790"/>
    <w:rsid w:val="00653089"/>
    <w:rsid w:val="006536AC"/>
    <w:rsid w:val="006539E7"/>
    <w:rsid w:val="00654615"/>
    <w:rsid w:val="006546D5"/>
    <w:rsid w:val="00654A49"/>
    <w:rsid w:val="00654BD3"/>
    <w:rsid w:val="00655DD0"/>
    <w:rsid w:val="0065714D"/>
    <w:rsid w:val="0065786C"/>
    <w:rsid w:val="006606E2"/>
    <w:rsid w:val="00660DCE"/>
    <w:rsid w:val="00661144"/>
    <w:rsid w:val="006618C4"/>
    <w:rsid w:val="00661CD7"/>
    <w:rsid w:val="0066229B"/>
    <w:rsid w:val="0066234D"/>
    <w:rsid w:val="006632DC"/>
    <w:rsid w:val="0066350C"/>
    <w:rsid w:val="00663582"/>
    <w:rsid w:val="00663767"/>
    <w:rsid w:val="0066444E"/>
    <w:rsid w:val="006645B5"/>
    <w:rsid w:val="00665032"/>
    <w:rsid w:val="00666187"/>
    <w:rsid w:val="00667C47"/>
    <w:rsid w:val="00670046"/>
    <w:rsid w:val="006703EE"/>
    <w:rsid w:val="0067106B"/>
    <w:rsid w:val="00672D1C"/>
    <w:rsid w:val="00674E00"/>
    <w:rsid w:val="00675AE9"/>
    <w:rsid w:val="00675D60"/>
    <w:rsid w:val="00676CF8"/>
    <w:rsid w:val="00680508"/>
    <w:rsid w:val="00680C4B"/>
    <w:rsid w:val="0068124A"/>
    <w:rsid w:val="006815F6"/>
    <w:rsid w:val="00682167"/>
    <w:rsid w:val="006823D5"/>
    <w:rsid w:val="00682EF7"/>
    <w:rsid w:val="006831DD"/>
    <w:rsid w:val="006833FE"/>
    <w:rsid w:val="00683474"/>
    <w:rsid w:val="006839D8"/>
    <w:rsid w:val="00683A85"/>
    <w:rsid w:val="00684B83"/>
    <w:rsid w:val="006862EC"/>
    <w:rsid w:val="0068676D"/>
    <w:rsid w:val="00687F38"/>
    <w:rsid w:val="00690230"/>
    <w:rsid w:val="00690F8B"/>
    <w:rsid w:val="006911C8"/>
    <w:rsid w:val="00691872"/>
    <w:rsid w:val="00691BFD"/>
    <w:rsid w:val="00693E23"/>
    <w:rsid w:val="00695459"/>
    <w:rsid w:val="00695966"/>
    <w:rsid w:val="00695B50"/>
    <w:rsid w:val="00697C78"/>
    <w:rsid w:val="006A0D4C"/>
    <w:rsid w:val="006A0F8F"/>
    <w:rsid w:val="006A1518"/>
    <w:rsid w:val="006A195C"/>
    <w:rsid w:val="006A2EE3"/>
    <w:rsid w:val="006A3E0B"/>
    <w:rsid w:val="006A6F5F"/>
    <w:rsid w:val="006A76C0"/>
    <w:rsid w:val="006A7CF3"/>
    <w:rsid w:val="006B06B2"/>
    <w:rsid w:val="006B1484"/>
    <w:rsid w:val="006B1C84"/>
    <w:rsid w:val="006B2E34"/>
    <w:rsid w:val="006B2EC4"/>
    <w:rsid w:val="006B35A3"/>
    <w:rsid w:val="006B3D71"/>
    <w:rsid w:val="006B4359"/>
    <w:rsid w:val="006B5DF3"/>
    <w:rsid w:val="006B6171"/>
    <w:rsid w:val="006B6C60"/>
    <w:rsid w:val="006B6E3B"/>
    <w:rsid w:val="006B79F7"/>
    <w:rsid w:val="006C02B5"/>
    <w:rsid w:val="006C042D"/>
    <w:rsid w:val="006C1C56"/>
    <w:rsid w:val="006C1F53"/>
    <w:rsid w:val="006C21F6"/>
    <w:rsid w:val="006C2ADC"/>
    <w:rsid w:val="006C36C3"/>
    <w:rsid w:val="006C3EE6"/>
    <w:rsid w:val="006C4166"/>
    <w:rsid w:val="006C4954"/>
    <w:rsid w:val="006C4BF8"/>
    <w:rsid w:val="006C692F"/>
    <w:rsid w:val="006C6BF8"/>
    <w:rsid w:val="006C7966"/>
    <w:rsid w:val="006C7BFF"/>
    <w:rsid w:val="006D060B"/>
    <w:rsid w:val="006D09E8"/>
    <w:rsid w:val="006D2409"/>
    <w:rsid w:val="006D3310"/>
    <w:rsid w:val="006D3786"/>
    <w:rsid w:val="006D3A92"/>
    <w:rsid w:val="006D3F1D"/>
    <w:rsid w:val="006D441C"/>
    <w:rsid w:val="006D46D0"/>
    <w:rsid w:val="006D49F1"/>
    <w:rsid w:val="006D4B31"/>
    <w:rsid w:val="006D5671"/>
    <w:rsid w:val="006D6111"/>
    <w:rsid w:val="006D61C9"/>
    <w:rsid w:val="006D67BB"/>
    <w:rsid w:val="006D7111"/>
    <w:rsid w:val="006D71A5"/>
    <w:rsid w:val="006E16CA"/>
    <w:rsid w:val="006E24EF"/>
    <w:rsid w:val="006E3F25"/>
    <w:rsid w:val="006E4AB1"/>
    <w:rsid w:val="006E5354"/>
    <w:rsid w:val="006E62BA"/>
    <w:rsid w:val="006E6925"/>
    <w:rsid w:val="006F00E4"/>
    <w:rsid w:val="006F0371"/>
    <w:rsid w:val="006F0664"/>
    <w:rsid w:val="006F2B57"/>
    <w:rsid w:val="006F319B"/>
    <w:rsid w:val="006F49A3"/>
    <w:rsid w:val="006F53E3"/>
    <w:rsid w:val="006F5871"/>
    <w:rsid w:val="006F5EE8"/>
    <w:rsid w:val="006F60B5"/>
    <w:rsid w:val="006F67D1"/>
    <w:rsid w:val="007007DA"/>
    <w:rsid w:val="00700A4D"/>
    <w:rsid w:val="00701092"/>
    <w:rsid w:val="00701217"/>
    <w:rsid w:val="007020F8"/>
    <w:rsid w:val="00702FD7"/>
    <w:rsid w:val="00703944"/>
    <w:rsid w:val="00704D4F"/>
    <w:rsid w:val="007128E1"/>
    <w:rsid w:val="007129B1"/>
    <w:rsid w:val="00712FE7"/>
    <w:rsid w:val="007140BF"/>
    <w:rsid w:val="007146B6"/>
    <w:rsid w:val="0071495E"/>
    <w:rsid w:val="00715B25"/>
    <w:rsid w:val="00716B7A"/>
    <w:rsid w:val="00716D0E"/>
    <w:rsid w:val="00721302"/>
    <w:rsid w:val="00723117"/>
    <w:rsid w:val="007232C9"/>
    <w:rsid w:val="00724ED2"/>
    <w:rsid w:val="00725E57"/>
    <w:rsid w:val="00727240"/>
    <w:rsid w:val="00727901"/>
    <w:rsid w:val="007301B8"/>
    <w:rsid w:val="00730FEF"/>
    <w:rsid w:val="00731BA2"/>
    <w:rsid w:val="00731E3B"/>
    <w:rsid w:val="00732CD6"/>
    <w:rsid w:val="0073328A"/>
    <w:rsid w:val="007333AD"/>
    <w:rsid w:val="00733526"/>
    <w:rsid w:val="00733D89"/>
    <w:rsid w:val="00733FCD"/>
    <w:rsid w:val="007342D3"/>
    <w:rsid w:val="0073541F"/>
    <w:rsid w:val="00735D78"/>
    <w:rsid w:val="00736532"/>
    <w:rsid w:val="0074028D"/>
    <w:rsid w:val="007413C2"/>
    <w:rsid w:val="007422FD"/>
    <w:rsid w:val="007425F9"/>
    <w:rsid w:val="00742E52"/>
    <w:rsid w:val="007451DE"/>
    <w:rsid w:val="00745BBB"/>
    <w:rsid w:val="00747C89"/>
    <w:rsid w:val="007505E2"/>
    <w:rsid w:val="00750D5F"/>
    <w:rsid w:val="00751361"/>
    <w:rsid w:val="0075190F"/>
    <w:rsid w:val="00751B1D"/>
    <w:rsid w:val="007536A9"/>
    <w:rsid w:val="00753C41"/>
    <w:rsid w:val="00753CF9"/>
    <w:rsid w:val="00754BA6"/>
    <w:rsid w:val="007558C0"/>
    <w:rsid w:val="00755B3F"/>
    <w:rsid w:val="00756FF8"/>
    <w:rsid w:val="0075770B"/>
    <w:rsid w:val="007578B5"/>
    <w:rsid w:val="00757B1E"/>
    <w:rsid w:val="007606A5"/>
    <w:rsid w:val="0076157C"/>
    <w:rsid w:val="0076177A"/>
    <w:rsid w:val="00762A37"/>
    <w:rsid w:val="00764C0F"/>
    <w:rsid w:val="00765138"/>
    <w:rsid w:val="0076520E"/>
    <w:rsid w:val="00765B7B"/>
    <w:rsid w:val="00766248"/>
    <w:rsid w:val="00766F68"/>
    <w:rsid w:val="00766F97"/>
    <w:rsid w:val="007675D3"/>
    <w:rsid w:val="007676A1"/>
    <w:rsid w:val="0077012B"/>
    <w:rsid w:val="00770C16"/>
    <w:rsid w:val="00770CF8"/>
    <w:rsid w:val="00771BBF"/>
    <w:rsid w:val="00771C84"/>
    <w:rsid w:val="007724CD"/>
    <w:rsid w:val="007735F8"/>
    <w:rsid w:val="0077366D"/>
    <w:rsid w:val="00774672"/>
    <w:rsid w:val="00775648"/>
    <w:rsid w:val="00775860"/>
    <w:rsid w:val="00775E50"/>
    <w:rsid w:val="007769FD"/>
    <w:rsid w:val="00776F32"/>
    <w:rsid w:val="00777FA3"/>
    <w:rsid w:val="00780E48"/>
    <w:rsid w:val="0078146C"/>
    <w:rsid w:val="00781647"/>
    <w:rsid w:val="00781C0C"/>
    <w:rsid w:val="0078290D"/>
    <w:rsid w:val="00782E44"/>
    <w:rsid w:val="0078363F"/>
    <w:rsid w:val="00783D52"/>
    <w:rsid w:val="00784103"/>
    <w:rsid w:val="0078554F"/>
    <w:rsid w:val="00786D5F"/>
    <w:rsid w:val="00787230"/>
    <w:rsid w:val="00787E4C"/>
    <w:rsid w:val="00791104"/>
    <w:rsid w:val="00791567"/>
    <w:rsid w:val="0079194D"/>
    <w:rsid w:val="00791E40"/>
    <w:rsid w:val="00792E82"/>
    <w:rsid w:val="00792F97"/>
    <w:rsid w:val="0079301B"/>
    <w:rsid w:val="00794573"/>
    <w:rsid w:val="0079486B"/>
    <w:rsid w:val="007948D6"/>
    <w:rsid w:val="00794E27"/>
    <w:rsid w:val="00795B1B"/>
    <w:rsid w:val="007961ED"/>
    <w:rsid w:val="00796BD9"/>
    <w:rsid w:val="0079702D"/>
    <w:rsid w:val="007971AC"/>
    <w:rsid w:val="00797630"/>
    <w:rsid w:val="007A0397"/>
    <w:rsid w:val="007A0398"/>
    <w:rsid w:val="007A105E"/>
    <w:rsid w:val="007A3B23"/>
    <w:rsid w:val="007A3FBE"/>
    <w:rsid w:val="007A5566"/>
    <w:rsid w:val="007A6593"/>
    <w:rsid w:val="007A65E6"/>
    <w:rsid w:val="007A6808"/>
    <w:rsid w:val="007A6A6D"/>
    <w:rsid w:val="007A7B7F"/>
    <w:rsid w:val="007B0A14"/>
    <w:rsid w:val="007B0E83"/>
    <w:rsid w:val="007B1E25"/>
    <w:rsid w:val="007B30A2"/>
    <w:rsid w:val="007B3AFA"/>
    <w:rsid w:val="007B3D23"/>
    <w:rsid w:val="007B4031"/>
    <w:rsid w:val="007B4270"/>
    <w:rsid w:val="007B4ACC"/>
    <w:rsid w:val="007B4D57"/>
    <w:rsid w:val="007B65B2"/>
    <w:rsid w:val="007B6CB0"/>
    <w:rsid w:val="007B71E9"/>
    <w:rsid w:val="007B73C8"/>
    <w:rsid w:val="007C0A07"/>
    <w:rsid w:val="007C0B1A"/>
    <w:rsid w:val="007C0C70"/>
    <w:rsid w:val="007C14D9"/>
    <w:rsid w:val="007C24F3"/>
    <w:rsid w:val="007C2C67"/>
    <w:rsid w:val="007C2EBE"/>
    <w:rsid w:val="007C3054"/>
    <w:rsid w:val="007C35D4"/>
    <w:rsid w:val="007C3683"/>
    <w:rsid w:val="007C3C99"/>
    <w:rsid w:val="007C3F15"/>
    <w:rsid w:val="007C3F3B"/>
    <w:rsid w:val="007C4BA7"/>
    <w:rsid w:val="007C5DAB"/>
    <w:rsid w:val="007C61C3"/>
    <w:rsid w:val="007C6802"/>
    <w:rsid w:val="007C721D"/>
    <w:rsid w:val="007D0790"/>
    <w:rsid w:val="007D0FDE"/>
    <w:rsid w:val="007D1426"/>
    <w:rsid w:val="007D1956"/>
    <w:rsid w:val="007D1A92"/>
    <w:rsid w:val="007D2876"/>
    <w:rsid w:val="007D29AF"/>
    <w:rsid w:val="007D44C6"/>
    <w:rsid w:val="007D44CC"/>
    <w:rsid w:val="007D5072"/>
    <w:rsid w:val="007D663B"/>
    <w:rsid w:val="007D6EDB"/>
    <w:rsid w:val="007D7713"/>
    <w:rsid w:val="007D7CD2"/>
    <w:rsid w:val="007E0309"/>
    <w:rsid w:val="007E0B0C"/>
    <w:rsid w:val="007E249A"/>
    <w:rsid w:val="007E2ED5"/>
    <w:rsid w:val="007E3C27"/>
    <w:rsid w:val="007E42BC"/>
    <w:rsid w:val="007E439E"/>
    <w:rsid w:val="007E49E9"/>
    <w:rsid w:val="007E5F39"/>
    <w:rsid w:val="007E62E2"/>
    <w:rsid w:val="007E6EE3"/>
    <w:rsid w:val="007E7199"/>
    <w:rsid w:val="007F01E7"/>
    <w:rsid w:val="007F1118"/>
    <w:rsid w:val="007F149D"/>
    <w:rsid w:val="007F1A79"/>
    <w:rsid w:val="007F2B9C"/>
    <w:rsid w:val="007F4459"/>
    <w:rsid w:val="007F5116"/>
    <w:rsid w:val="007F5F9A"/>
    <w:rsid w:val="007F74C6"/>
    <w:rsid w:val="007F75CD"/>
    <w:rsid w:val="007F77B1"/>
    <w:rsid w:val="0080091E"/>
    <w:rsid w:val="00800F23"/>
    <w:rsid w:val="008014D4"/>
    <w:rsid w:val="0080161E"/>
    <w:rsid w:val="00802E62"/>
    <w:rsid w:val="00803DD3"/>
    <w:rsid w:val="0080453A"/>
    <w:rsid w:val="0080477E"/>
    <w:rsid w:val="00804877"/>
    <w:rsid w:val="00804C3B"/>
    <w:rsid w:val="008073B4"/>
    <w:rsid w:val="00807517"/>
    <w:rsid w:val="008077A3"/>
    <w:rsid w:val="00807F47"/>
    <w:rsid w:val="00810424"/>
    <w:rsid w:val="0081121D"/>
    <w:rsid w:val="00811353"/>
    <w:rsid w:val="00813036"/>
    <w:rsid w:val="00813E55"/>
    <w:rsid w:val="00815FBE"/>
    <w:rsid w:val="00816CBC"/>
    <w:rsid w:val="0081774F"/>
    <w:rsid w:val="008213A9"/>
    <w:rsid w:val="008214B4"/>
    <w:rsid w:val="00822728"/>
    <w:rsid w:val="0082394F"/>
    <w:rsid w:val="00823A8F"/>
    <w:rsid w:val="00826137"/>
    <w:rsid w:val="0082682E"/>
    <w:rsid w:val="00826C1B"/>
    <w:rsid w:val="0082765C"/>
    <w:rsid w:val="00830E07"/>
    <w:rsid w:val="008320F0"/>
    <w:rsid w:val="00832262"/>
    <w:rsid w:val="00832C72"/>
    <w:rsid w:val="00832D2D"/>
    <w:rsid w:val="008330FE"/>
    <w:rsid w:val="00833907"/>
    <w:rsid w:val="00834D3D"/>
    <w:rsid w:val="00835381"/>
    <w:rsid w:val="00837846"/>
    <w:rsid w:val="00837FAD"/>
    <w:rsid w:val="0084068F"/>
    <w:rsid w:val="00840E6E"/>
    <w:rsid w:val="008410F5"/>
    <w:rsid w:val="008414FA"/>
    <w:rsid w:val="00841EC2"/>
    <w:rsid w:val="00842FC6"/>
    <w:rsid w:val="008440B4"/>
    <w:rsid w:val="008442D2"/>
    <w:rsid w:val="00844F29"/>
    <w:rsid w:val="00845A44"/>
    <w:rsid w:val="00845D8B"/>
    <w:rsid w:val="008476DB"/>
    <w:rsid w:val="00850084"/>
    <w:rsid w:val="00850514"/>
    <w:rsid w:val="00850887"/>
    <w:rsid w:val="00850C7E"/>
    <w:rsid w:val="00850E08"/>
    <w:rsid w:val="0085102D"/>
    <w:rsid w:val="00851A39"/>
    <w:rsid w:val="00852E28"/>
    <w:rsid w:val="00853551"/>
    <w:rsid w:val="00853C10"/>
    <w:rsid w:val="00854CCE"/>
    <w:rsid w:val="0085532E"/>
    <w:rsid w:val="008558F9"/>
    <w:rsid w:val="00856B8D"/>
    <w:rsid w:val="008577A7"/>
    <w:rsid w:val="00857A9C"/>
    <w:rsid w:val="00857E9F"/>
    <w:rsid w:val="00857F3E"/>
    <w:rsid w:val="00860B94"/>
    <w:rsid w:val="00860C1F"/>
    <w:rsid w:val="00860C9B"/>
    <w:rsid w:val="0086117F"/>
    <w:rsid w:val="008614A4"/>
    <w:rsid w:val="008618BF"/>
    <w:rsid w:val="00861D89"/>
    <w:rsid w:val="00861ECF"/>
    <w:rsid w:val="0086249A"/>
    <w:rsid w:val="008627E8"/>
    <w:rsid w:val="00863233"/>
    <w:rsid w:val="00863C83"/>
    <w:rsid w:val="00864019"/>
    <w:rsid w:val="008646E0"/>
    <w:rsid w:val="008653AA"/>
    <w:rsid w:val="00867076"/>
    <w:rsid w:val="0086717A"/>
    <w:rsid w:val="00867F2B"/>
    <w:rsid w:val="0087201B"/>
    <w:rsid w:val="00873DAC"/>
    <w:rsid w:val="008743F1"/>
    <w:rsid w:val="00874B3D"/>
    <w:rsid w:val="00875B9E"/>
    <w:rsid w:val="00876615"/>
    <w:rsid w:val="00876D3C"/>
    <w:rsid w:val="00877043"/>
    <w:rsid w:val="00877614"/>
    <w:rsid w:val="00877621"/>
    <w:rsid w:val="008777C9"/>
    <w:rsid w:val="00877A7B"/>
    <w:rsid w:val="0088067D"/>
    <w:rsid w:val="00883A89"/>
    <w:rsid w:val="0088400F"/>
    <w:rsid w:val="008848DF"/>
    <w:rsid w:val="00884968"/>
    <w:rsid w:val="0088498C"/>
    <w:rsid w:val="00885F04"/>
    <w:rsid w:val="00886067"/>
    <w:rsid w:val="008863F0"/>
    <w:rsid w:val="0088679F"/>
    <w:rsid w:val="00886C51"/>
    <w:rsid w:val="0088733B"/>
    <w:rsid w:val="008912A6"/>
    <w:rsid w:val="00891CAE"/>
    <w:rsid w:val="00892A12"/>
    <w:rsid w:val="008934B0"/>
    <w:rsid w:val="008936CB"/>
    <w:rsid w:val="0089394E"/>
    <w:rsid w:val="008962AC"/>
    <w:rsid w:val="00896F7C"/>
    <w:rsid w:val="00897568"/>
    <w:rsid w:val="00897C7B"/>
    <w:rsid w:val="00897CEA"/>
    <w:rsid w:val="008A00B5"/>
    <w:rsid w:val="008A08A8"/>
    <w:rsid w:val="008A0B27"/>
    <w:rsid w:val="008A0D6C"/>
    <w:rsid w:val="008A103A"/>
    <w:rsid w:val="008A1770"/>
    <w:rsid w:val="008A1887"/>
    <w:rsid w:val="008A19D1"/>
    <w:rsid w:val="008A24AA"/>
    <w:rsid w:val="008A46C7"/>
    <w:rsid w:val="008A4807"/>
    <w:rsid w:val="008A4873"/>
    <w:rsid w:val="008A69FB"/>
    <w:rsid w:val="008A7050"/>
    <w:rsid w:val="008A7C4E"/>
    <w:rsid w:val="008B2E77"/>
    <w:rsid w:val="008B3C84"/>
    <w:rsid w:val="008B459E"/>
    <w:rsid w:val="008B4799"/>
    <w:rsid w:val="008B6160"/>
    <w:rsid w:val="008B6454"/>
    <w:rsid w:val="008B7233"/>
    <w:rsid w:val="008B77E1"/>
    <w:rsid w:val="008C0B9B"/>
    <w:rsid w:val="008C0D61"/>
    <w:rsid w:val="008C0EBC"/>
    <w:rsid w:val="008C2139"/>
    <w:rsid w:val="008C3150"/>
    <w:rsid w:val="008C34E3"/>
    <w:rsid w:val="008C3746"/>
    <w:rsid w:val="008C389F"/>
    <w:rsid w:val="008C416E"/>
    <w:rsid w:val="008C53D4"/>
    <w:rsid w:val="008C5E26"/>
    <w:rsid w:val="008C729B"/>
    <w:rsid w:val="008C74A5"/>
    <w:rsid w:val="008C775E"/>
    <w:rsid w:val="008C7CEA"/>
    <w:rsid w:val="008D0365"/>
    <w:rsid w:val="008D04C6"/>
    <w:rsid w:val="008D16B3"/>
    <w:rsid w:val="008D20BD"/>
    <w:rsid w:val="008D2973"/>
    <w:rsid w:val="008D30CB"/>
    <w:rsid w:val="008D37BC"/>
    <w:rsid w:val="008D3BF8"/>
    <w:rsid w:val="008D4969"/>
    <w:rsid w:val="008D49B8"/>
    <w:rsid w:val="008D5040"/>
    <w:rsid w:val="008D528B"/>
    <w:rsid w:val="008D634C"/>
    <w:rsid w:val="008D73D2"/>
    <w:rsid w:val="008E241A"/>
    <w:rsid w:val="008E24C2"/>
    <w:rsid w:val="008E42F8"/>
    <w:rsid w:val="008E4D23"/>
    <w:rsid w:val="008E4D26"/>
    <w:rsid w:val="008E5662"/>
    <w:rsid w:val="008E5C6A"/>
    <w:rsid w:val="008E5F85"/>
    <w:rsid w:val="008E6102"/>
    <w:rsid w:val="008E655B"/>
    <w:rsid w:val="008E72B0"/>
    <w:rsid w:val="008E786F"/>
    <w:rsid w:val="008F0614"/>
    <w:rsid w:val="008F0D56"/>
    <w:rsid w:val="008F10CC"/>
    <w:rsid w:val="008F17B0"/>
    <w:rsid w:val="008F1C23"/>
    <w:rsid w:val="008F1CA8"/>
    <w:rsid w:val="008F1D4A"/>
    <w:rsid w:val="008F1E41"/>
    <w:rsid w:val="008F37B3"/>
    <w:rsid w:val="008F5CA3"/>
    <w:rsid w:val="008F63D8"/>
    <w:rsid w:val="008F7991"/>
    <w:rsid w:val="0090092F"/>
    <w:rsid w:val="009016CF"/>
    <w:rsid w:val="00902160"/>
    <w:rsid w:val="00903138"/>
    <w:rsid w:val="0090344E"/>
    <w:rsid w:val="00903BEF"/>
    <w:rsid w:val="00904584"/>
    <w:rsid w:val="009077DF"/>
    <w:rsid w:val="00907D8C"/>
    <w:rsid w:val="00910838"/>
    <w:rsid w:val="00910D8C"/>
    <w:rsid w:val="00911338"/>
    <w:rsid w:val="009121B8"/>
    <w:rsid w:val="009132DD"/>
    <w:rsid w:val="009143D8"/>
    <w:rsid w:val="0091443E"/>
    <w:rsid w:val="009157E4"/>
    <w:rsid w:val="009168E9"/>
    <w:rsid w:val="00916C58"/>
    <w:rsid w:val="00920C83"/>
    <w:rsid w:val="00921F50"/>
    <w:rsid w:val="009222C3"/>
    <w:rsid w:val="009226D3"/>
    <w:rsid w:val="00923675"/>
    <w:rsid w:val="009243A0"/>
    <w:rsid w:val="00924F3B"/>
    <w:rsid w:val="00925BDB"/>
    <w:rsid w:val="009260F8"/>
    <w:rsid w:val="009276FC"/>
    <w:rsid w:val="00930B8D"/>
    <w:rsid w:val="009335C0"/>
    <w:rsid w:val="00934364"/>
    <w:rsid w:val="0093447A"/>
    <w:rsid w:val="0093462F"/>
    <w:rsid w:val="00934A50"/>
    <w:rsid w:val="009351FB"/>
    <w:rsid w:val="00935CF2"/>
    <w:rsid w:val="00936766"/>
    <w:rsid w:val="00936C61"/>
    <w:rsid w:val="009379F2"/>
    <w:rsid w:val="00941E31"/>
    <w:rsid w:val="00942098"/>
    <w:rsid w:val="00942133"/>
    <w:rsid w:val="0094253D"/>
    <w:rsid w:val="00942A19"/>
    <w:rsid w:val="0094315A"/>
    <w:rsid w:val="0094471F"/>
    <w:rsid w:val="00944762"/>
    <w:rsid w:val="00944EDB"/>
    <w:rsid w:val="00945DC7"/>
    <w:rsid w:val="00946057"/>
    <w:rsid w:val="0094620E"/>
    <w:rsid w:val="009463AC"/>
    <w:rsid w:val="00946986"/>
    <w:rsid w:val="00946E16"/>
    <w:rsid w:val="0095028A"/>
    <w:rsid w:val="00950712"/>
    <w:rsid w:val="00950872"/>
    <w:rsid w:val="00950898"/>
    <w:rsid w:val="00950E7A"/>
    <w:rsid w:val="009515D0"/>
    <w:rsid w:val="009518FB"/>
    <w:rsid w:val="00951912"/>
    <w:rsid w:val="009522C1"/>
    <w:rsid w:val="00952F0E"/>
    <w:rsid w:val="0095417E"/>
    <w:rsid w:val="0095423F"/>
    <w:rsid w:val="0095441E"/>
    <w:rsid w:val="00957062"/>
    <w:rsid w:val="0096090B"/>
    <w:rsid w:val="009614F3"/>
    <w:rsid w:val="00961976"/>
    <w:rsid w:val="0096202C"/>
    <w:rsid w:val="0096260C"/>
    <w:rsid w:val="00963363"/>
    <w:rsid w:val="00964E58"/>
    <w:rsid w:val="0096567B"/>
    <w:rsid w:val="009658BF"/>
    <w:rsid w:val="00965A7B"/>
    <w:rsid w:val="0096647C"/>
    <w:rsid w:val="00966497"/>
    <w:rsid w:val="009664B0"/>
    <w:rsid w:val="00966870"/>
    <w:rsid w:val="0096742C"/>
    <w:rsid w:val="00973139"/>
    <w:rsid w:val="00974FE5"/>
    <w:rsid w:val="009752E0"/>
    <w:rsid w:val="00975707"/>
    <w:rsid w:val="0097587E"/>
    <w:rsid w:val="00976974"/>
    <w:rsid w:val="00976A85"/>
    <w:rsid w:val="00977595"/>
    <w:rsid w:val="00981055"/>
    <w:rsid w:val="0098180E"/>
    <w:rsid w:val="0098185E"/>
    <w:rsid w:val="0098277A"/>
    <w:rsid w:val="009830EE"/>
    <w:rsid w:val="00983533"/>
    <w:rsid w:val="009836AB"/>
    <w:rsid w:val="00985D36"/>
    <w:rsid w:val="00985FA1"/>
    <w:rsid w:val="0098638F"/>
    <w:rsid w:val="009870E4"/>
    <w:rsid w:val="009876A4"/>
    <w:rsid w:val="00987D17"/>
    <w:rsid w:val="00990C82"/>
    <w:rsid w:val="009911ED"/>
    <w:rsid w:val="00991A67"/>
    <w:rsid w:val="00991F39"/>
    <w:rsid w:val="00992160"/>
    <w:rsid w:val="009923E9"/>
    <w:rsid w:val="00992BF9"/>
    <w:rsid w:val="00993295"/>
    <w:rsid w:val="009952D4"/>
    <w:rsid w:val="009953E7"/>
    <w:rsid w:val="009954B8"/>
    <w:rsid w:val="009962AC"/>
    <w:rsid w:val="009A0513"/>
    <w:rsid w:val="009A08DF"/>
    <w:rsid w:val="009A0A4B"/>
    <w:rsid w:val="009A124B"/>
    <w:rsid w:val="009A2083"/>
    <w:rsid w:val="009A2119"/>
    <w:rsid w:val="009A2A59"/>
    <w:rsid w:val="009A2EA3"/>
    <w:rsid w:val="009A3E4F"/>
    <w:rsid w:val="009A5CCA"/>
    <w:rsid w:val="009A5EA3"/>
    <w:rsid w:val="009A6DE9"/>
    <w:rsid w:val="009A799A"/>
    <w:rsid w:val="009A7E21"/>
    <w:rsid w:val="009B057E"/>
    <w:rsid w:val="009B180C"/>
    <w:rsid w:val="009B2101"/>
    <w:rsid w:val="009B2722"/>
    <w:rsid w:val="009B2840"/>
    <w:rsid w:val="009B3895"/>
    <w:rsid w:val="009B4214"/>
    <w:rsid w:val="009B511D"/>
    <w:rsid w:val="009B5828"/>
    <w:rsid w:val="009B6C4B"/>
    <w:rsid w:val="009B75DB"/>
    <w:rsid w:val="009C0829"/>
    <w:rsid w:val="009C143F"/>
    <w:rsid w:val="009C3870"/>
    <w:rsid w:val="009C42CC"/>
    <w:rsid w:val="009C51B9"/>
    <w:rsid w:val="009C57DC"/>
    <w:rsid w:val="009C752F"/>
    <w:rsid w:val="009D1FC7"/>
    <w:rsid w:val="009D270F"/>
    <w:rsid w:val="009D3A1E"/>
    <w:rsid w:val="009D400F"/>
    <w:rsid w:val="009D435E"/>
    <w:rsid w:val="009D43D1"/>
    <w:rsid w:val="009D72B1"/>
    <w:rsid w:val="009D7F35"/>
    <w:rsid w:val="009E01CF"/>
    <w:rsid w:val="009E0EFE"/>
    <w:rsid w:val="009E16FB"/>
    <w:rsid w:val="009E1B84"/>
    <w:rsid w:val="009E2891"/>
    <w:rsid w:val="009E2BDA"/>
    <w:rsid w:val="009E34A9"/>
    <w:rsid w:val="009E3D3B"/>
    <w:rsid w:val="009E3E2D"/>
    <w:rsid w:val="009E44CA"/>
    <w:rsid w:val="009E470A"/>
    <w:rsid w:val="009E4AE4"/>
    <w:rsid w:val="009E6875"/>
    <w:rsid w:val="009E7A41"/>
    <w:rsid w:val="009F0EE8"/>
    <w:rsid w:val="009F27B4"/>
    <w:rsid w:val="009F44CD"/>
    <w:rsid w:val="009F4B77"/>
    <w:rsid w:val="009F6F07"/>
    <w:rsid w:val="009F7F64"/>
    <w:rsid w:val="00A003A9"/>
    <w:rsid w:val="00A00BC7"/>
    <w:rsid w:val="00A00FD7"/>
    <w:rsid w:val="00A023D3"/>
    <w:rsid w:val="00A03D87"/>
    <w:rsid w:val="00A041C4"/>
    <w:rsid w:val="00A04738"/>
    <w:rsid w:val="00A07222"/>
    <w:rsid w:val="00A07994"/>
    <w:rsid w:val="00A10051"/>
    <w:rsid w:val="00A1023B"/>
    <w:rsid w:val="00A10D07"/>
    <w:rsid w:val="00A10ECF"/>
    <w:rsid w:val="00A11252"/>
    <w:rsid w:val="00A1166A"/>
    <w:rsid w:val="00A11D0C"/>
    <w:rsid w:val="00A12155"/>
    <w:rsid w:val="00A123C4"/>
    <w:rsid w:val="00A125DB"/>
    <w:rsid w:val="00A132F7"/>
    <w:rsid w:val="00A132FC"/>
    <w:rsid w:val="00A147CA"/>
    <w:rsid w:val="00A1670D"/>
    <w:rsid w:val="00A16AD1"/>
    <w:rsid w:val="00A17031"/>
    <w:rsid w:val="00A17735"/>
    <w:rsid w:val="00A20C15"/>
    <w:rsid w:val="00A224CB"/>
    <w:rsid w:val="00A228C0"/>
    <w:rsid w:val="00A22DA3"/>
    <w:rsid w:val="00A23581"/>
    <w:rsid w:val="00A23C74"/>
    <w:rsid w:val="00A24815"/>
    <w:rsid w:val="00A25021"/>
    <w:rsid w:val="00A2561F"/>
    <w:rsid w:val="00A2716C"/>
    <w:rsid w:val="00A2785D"/>
    <w:rsid w:val="00A27C89"/>
    <w:rsid w:val="00A27CD2"/>
    <w:rsid w:val="00A30ABC"/>
    <w:rsid w:val="00A31895"/>
    <w:rsid w:val="00A31FFB"/>
    <w:rsid w:val="00A3204B"/>
    <w:rsid w:val="00A32A25"/>
    <w:rsid w:val="00A34182"/>
    <w:rsid w:val="00A347A6"/>
    <w:rsid w:val="00A348A6"/>
    <w:rsid w:val="00A356A6"/>
    <w:rsid w:val="00A35B58"/>
    <w:rsid w:val="00A368C1"/>
    <w:rsid w:val="00A37EBD"/>
    <w:rsid w:val="00A37F15"/>
    <w:rsid w:val="00A40157"/>
    <w:rsid w:val="00A40E7B"/>
    <w:rsid w:val="00A413DA"/>
    <w:rsid w:val="00A4198C"/>
    <w:rsid w:val="00A42840"/>
    <w:rsid w:val="00A43493"/>
    <w:rsid w:val="00A439E5"/>
    <w:rsid w:val="00A441C1"/>
    <w:rsid w:val="00A44A3C"/>
    <w:rsid w:val="00A44AF6"/>
    <w:rsid w:val="00A44DD1"/>
    <w:rsid w:val="00A45209"/>
    <w:rsid w:val="00A4581A"/>
    <w:rsid w:val="00A45B0D"/>
    <w:rsid w:val="00A45D1B"/>
    <w:rsid w:val="00A466FD"/>
    <w:rsid w:val="00A46946"/>
    <w:rsid w:val="00A4761F"/>
    <w:rsid w:val="00A51212"/>
    <w:rsid w:val="00A5224B"/>
    <w:rsid w:val="00A52403"/>
    <w:rsid w:val="00A527B4"/>
    <w:rsid w:val="00A53702"/>
    <w:rsid w:val="00A53D4D"/>
    <w:rsid w:val="00A549E3"/>
    <w:rsid w:val="00A561A5"/>
    <w:rsid w:val="00A56224"/>
    <w:rsid w:val="00A56478"/>
    <w:rsid w:val="00A56A30"/>
    <w:rsid w:val="00A56BBD"/>
    <w:rsid w:val="00A57982"/>
    <w:rsid w:val="00A61E71"/>
    <w:rsid w:val="00A62E71"/>
    <w:rsid w:val="00A630CA"/>
    <w:rsid w:val="00A63886"/>
    <w:rsid w:val="00A63927"/>
    <w:rsid w:val="00A6409F"/>
    <w:rsid w:val="00A64133"/>
    <w:rsid w:val="00A64D36"/>
    <w:rsid w:val="00A65363"/>
    <w:rsid w:val="00A660D0"/>
    <w:rsid w:val="00A660FF"/>
    <w:rsid w:val="00A66DEA"/>
    <w:rsid w:val="00A674C9"/>
    <w:rsid w:val="00A70CC1"/>
    <w:rsid w:val="00A7253F"/>
    <w:rsid w:val="00A72C64"/>
    <w:rsid w:val="00A74446"/>
    <w:rsid w:val="00A74D5D"/>
    <w:rsid w:val="00A74E15"/>
    <w:rsid w:val="00A75488"/>
    <w:rsid w:val="00A7572B"/>
    <w:rsid w:val="00A75759"/>
    <w:rsid w:val="00A75965"/>
    <w:rsid w:val="00A76E2F"/>
    <w:rsid w:val="00A77197"/>
    <w:rsid w:val="00A77658"/>
    <w:rsid w:val="00A776BE"/>
    <w:rsid w:val="00A77C4C"/>
    <w:rsid w:val="00A77F23"/>
    <w:rsid w:val="00A80308"/>
    <w:rsid w:val="00A80470"/>
    <w:rsid w:val="00A8088B"/>
    <w:rsid w:val="00A82045"/>
    <w:rsid w:val="00A8317E"/>
    <w:rsid w:val="00A83C00"/>
    <w:rsid w:val="00A84349"/>
    <w:rsid w:val="00A84806"/>
    <w:rsid w:val="00A84B80"/>
    <w:rsid w:val="00A84D49"/>
    <w:rsid w:val="00A852E2"/>
    <w:rsid w:val="00A85908"/>
    <w:rsid w:val="00A86845"/>
    <w:rsid w:val="00A86C14"/>
    <w:rsid w:val="00A87345"/>
    <w:rsid w:val="00A87480"/>
    <w:rsid w:val="00A87687"/>
    <w:rsid w:val="00A87748"/>
    <w:rsid w:val="00A90306"/>
    <w:rsid w:val="00A91201"/>
    <w:rsid w:val="00A92018"/>
    <w:rsid w:val="00A92B75"/>
    <w:rsid w:val="00A938A0"/>
    <w:rsid w:val="00A93C79"/>
    <w:rsid w:val="00A94424"/>
    <w:rsid w:val="00A94CD6"/>
    <w:rsid w:val="00A95447"/>
    <w:rsid w:val="00A9583E"/>
    <w:rsid w:val="00A95FF6"/>
    <w:rsid w:val="00A96289"/>
    <w:rsid w:val="00A96C97"/>
    <w:rsid w:val="00A96E78"/>
    <w:rsid w:val="00AA2331"/>
    <w:rsid w:val="00AA2973"/>
    <w:rsid w:val="00AA2B16"/>
    <w:rsid w:val="00AA2D0B"/>
    <w:rsid w:val="00AA3A83"/>
    <w:rsid w:val="00AA4C8F"/>
    <w:rsid w:val="00AA6996"/>
    <w:rsid w:val="00AA7953"/>
    <w:rsid w:val="00AB09D5"/>
    <w:rsid w:val="00AB18CE"/>
    <w:rsid w:val="00AB191C"/>
    <w:rsid w:val="00AB21B1"/>
    <w:rsid w:val="00AB27FE"/>
    <w:rsid w:val="00AB2A55"/>
    <w:rsid w:val="00AB319C"/>
    <w:rsid w:val="00AB3879"/>
    <w:rsid w:val="00AB49B1"/>
    <w:rsid w:val="00AB4BB4"/>
    <w:rsid w:val="00AB6AFF"/>
    <w:rsid w:val="00AB6D43"/>
    <w:rsid w:val="00AB6FC0"/>
    <w:rsid w:val="00AB7EAC"/>
    <w:rsid w:val="00AB7EE7"/>
    <w:rsid w:val="00AC1B33"/>
    <w:rsid w:val="00AC4AAE"/>
    <w:rsid w:val="00AC4C3B"/>
    <w:rsid w:val="00AC4FA7"/>
    <w:rsid w:val="00AC52BA"/>
    <w:rsid w:val="00AC5684"/>
    <w:rsid w:val="00AC6264"/>
    <w:rsid w:val="00AC6333"/>
    <w:rsid w:val="00AC6BF4"/>
    <w:rsid w:val="00AC6C1A"/>
    <w:rsid w:val="00AC732E"/>
    <w:rsid w:val="00AC7A54"/>
    <w:rsid w:val="00AC7AB3"/>
    <w:rsid w:val="00AC7CE6"/>
    <w:rsid w:val="00AD02A2"/>
    <w:rsid w:val="00AD1ACF"/>
    <w:rsid w:val="00AD3BAE"/>
    <w:rsid w:val="00AD42A9"/>
    <w:rsid w:val="00AD4888"/>
    <w:rsid w:val="00AD58E9"/>
    <w:rsid w:val="00AD6484"/>
    <w:rsid w:val="00AD666C"/>
    <w:rsid w:val="00AE0720"/>
    <w:rsid w:val="00AE1219"/>
    <w:rsid w:val="00AE122A"/>
    <w:rsid w:val="00AE2313"/>
    <w:rsid w:val="00AE3BCE"/>
    <w:rsid w:val="00AE3D72"/>
    <w:rsid w:val="00AE3DA6"/>
    <w:rsid w:val="00AE4266"/>
    <w:rsid w:val="00AE65F5"/>
    <w:rsid w:val="00AE7257"/>
    <w:rsid w:val="00AF0A4F"/>
    <w:rsid w:val="00AF1045"/>
    <w:rsid w:val="00AF1C21"/>
    <w:rsid w:val="00AF2791"/>
    <w:rsid w:val="00AF2BAA"/>
    <w:rsid w:val="00AF341C"/>
    <w:rsid w:val="00AF3CB7"/>
    <w:rsid w:val="00AF44C2"/>
    <w:rsid w:val="00AF477E"/>
    <w:rsid w:val="00AF5105"/>
    <w:rsid w:val="00AF5139"/>
    <w:rsid w:val="00AF6570"/>
    <w:rsid w:val="00AF7464"/>
    <w:rsid w:val="00AF77E2"/>
    <w:rsid w:val="00AF7EC7"/>
    <w:rsid w:val="00B0094B"/>
    <w:rsid w:val="00B02A42"/>
    <w:rsid w:val="00B03178"/>
    <w:rsid w:val="00B03829"/>
    <w:rsid w:val="00B03BAF"/>
    <w:rsid w:val="00B03C30"/>
    <w:rsid w:val="00B03ED2"/>
    <w:rsid w:val="00B057F6"/>
    <w:rsid w:val="00B07FB9"/>
    <w:rsid w:val="00B10806"/>
    <w:rsid w:val="00B10ABD"/>
    <w:rsid w:val="00B10B1F"/>
    <w:rsid w:val="00B11B2C"/>
    <w:rsid w:val="00B1214B"/>
    <w:rsid w:val="00B1280F"/>
    <w:rsid w:val="00B13532"/>
    <w:rsid w:val="00B138B0"/>
    <w:rsid w:val="00B14AB4"/>
    <w:rsid w:val="00B15E6C"/>
    <w:rsid w:val="00B16679"/>
    <w:rsid w:val="00B21102"/>
    <w:rsid w:val="00B218F3"/>
    <w:rsid w:val="00B22C0F"/>
    <w:rsid w:val="00B22D7E"/>
    <w:rsid w:val="00B237B3"/>
    <w:rsid w:val="00B238D5"/>
    <w:rsid w:val="00B24336"/>
    <w:rsid w:val="00B24BDE"/>
    <w:rsid w:val="00B24C78"/>
    <w:rsid w:val="00B255EB"/>
    <w:rsid w:val="00B25FE0"/>
    <w:rsid w:val="00B26BD7"/>
    <w:rsid w:val="00B27394"/>
    <w:rsid w:val="00B2747E"/>
    <w:rsid w:val="00B30660"/>
    <w:rsid w:val="00B30D25"/>
    <w:rsid w:val="00B3164B"/>
    <w:rsid w:val="00B3209E"/>
    <w:rsid w:val="00B327BF"/>
    <w:rsid w:val="00B32FD6"/>
    <w:rsid w:val="00B33B65"/>
    <w:rsid w:val="00B35A29"/>
    <w:rsid w:val="00B35B34"/>
    <w:rsid w:val="00B37594"/>
    <w:rsid w:val="00B41B9A"/>
    <w:rsid w:val="00B4208C"/>
    <w:rsid w:val="00B421EA"/>
    <w:rsid w:val="00B44080"/>
    <w:rsid w:val="00B4482A"/>
    <w:rsid w:val="00B456F1"/>
    <w:rsid w:val="00B45DBE"/>
    <w:rsid w:val="00B47FCB"/>
    <w:rsid w:val="00B503BC"/>
    <w:rsid w:val="00B505FC"/>
    <w:rsid w:val="00B5104F"/>
    <w:rsid w:val="00B513F0"/>
    <w:rsid w:val="00B52242"/>
    <w:rsid w:val="00B524FF"/>
    <w:rsid w:val="00B5257F"/>
    <w:rsid w:val="00B527CB"/>
    <w:rsid w:val="00B542C0"/>
    <w:rsid w:val="00B54FC9"/>
    <w:rsid w:val="00B550C3"/>
    <w:rsid w:val="00B559AD"/>
    <w:rsid w:val="00B55CA7"/>
    <w:rsid w:val="00B55CE6"/>
    <w:rsid w:val="00B5685C"/>
    <w:rsid w:val="00B5696B"/>
    <w:rsid w:val="00B5719A"/>
    <w:rsid w:val="00B574B4"/>
    <w:rsid w:val="00B6001F"/>
    <w:rsid w:val="00B60266"/>
    <w:rsid w:val="00B604A2"/>
    <w:rsid w:val="00B60B61"/>
    <w:rsid w:val="00B60D5C"/>
    <w:rsid w:val="00B62318"/>
    <w:rsid w:val="00B62B6B"/>
    <w:rsid w:val="00B6322C"/>
    <w:rsid w:val="00B64A14"/>
    <w:rsid w:val="00B64D2D"/>
    <w:rsid w:val="00B6515E"/>
    <w:rsid w:val="00B6634D"/>
    <w:rsid w:val="00B668FC"/>
    <w:rsid w:val="00B675B9"/>
    <w:rsid w:val="00B70317"/>
    <w:rsid w:val="00B705B5"/>
    <w:rsid w:val="00B70E62"/>
    <w:rsid w:val="00B71DB7"/>
    <w:rsid w:val="00B71E5E"/>
    <w:rsid w:val="00B72271"/>
    <w:rsid w:val="00B7479D"/>
    <w:rsid w:val="00B749F3"/>
    <w:rsid w:val="00B75B37"/>
    <w:rsid w:val="00B75C88"/>
    <w:rsid w:val="00B76268"/>
    <w:rsid w:val="00B773CB"/>
    <w:rsid w:val="00B77DC3"/>
    <w:rsid w:val="00B8090B"/>
    <w:rsid w:val="00B820F1"/>
    <w:rsid w:val="00B824CF"/>
    <w:rsid w:val="00B82A8B"/>
    <w:rsid w:val="00B8315E"/>
    <w:rsid w:val="00B83343"/>
    <w:rsid w:val="00B84CC3"/>
    <w:rsid w:val="00B84EC0"/>
    <w:rsid w:val="00B85107"/>
    <w:rsid w:val="00B85756"/>
    <w:rsid w:val="00B864D3"/>
    <w:rsid w:val="00B91DAD"/>
    <w:rsid w:val="00B9280E"/>
    <w:rsid w:val="00B93C99"/>
    <w:rsid w:val="00B94197"/>
    <w:rsid w:val="00B94C55"/>
    <w:rsid w:val="00B95F96"/>
    <w:rsid w:val="00B96618"/>
    <w:rsid w:val="00B96968"/>
    <w:rsid w:val="00B97E20"/>
    <w:rsid w:val="00BA029A"/>
    <w:rsid w:val="00BA0465"/>
    <w:rsid w:val="00BA0CA6"/>
    <w:rsid w:val="00BA0FD7"/>
    <w:rsid w:val="00BA1B0A"/>
    <w:rsid w:val="00BA2057"/>
    <w:rsid w:val="00BA2755"/>
    <w:rsid w:val="00BA2B07"/>
    <w:rsid w:val="00BA4DA2"/>
    <w:rsid w:val="00BA50C6"/>
    <w:rsid w:val="00BA6446"/>
    <w:rsid w:val="00BB0642"/>
    <w:rsid w:val="00BB19BA"/>
    <w:rsid w:val="00BB28A5"/>
    <w:rsid w:val="00BB39E0"/>
    <w:rsid w:val="00BB4B63"/>
    <w:rsid w:val="00BB4E91"/>
    <w:rsid w:val="00BB5606"/>
    <w:rsid w:val="00BB57F2"/>
    <w:rsid w:val="00BB6B73"/>
    <w:rsid w:val="00BB7BFF"/>
    <w:rsid w:val="00BC2EDD"/>
    <w:rsid w:val="00BC3328"/>
    <w:rsid w:val="00BC3627"/>
    <w:rsid w:val="00BC4048"/>
    <w:rsid w:val="00BC4E9A"/>
    <w:rsid w:val="00BC4F01"/>
    <w:rsid w:val="00BC67D3"/>
    <w:rsid w:val="00BC6CBC"/>
    <w:rsid w:val="00BC7934"/>
    <w:rsid w:val="00BC7F81"/>
    <w:rsid w:val="00BD09A5"/>
    <w:rsid w:val="00BD0BCA"/>
    <w:rsid w:val="00BD0E89"/>
    <w:rsid w:val="00BD1CE5"/>
    <w:rsid w:val="00BD1D7C"/>
    <w:rsid w:val="00BD2312"/>
    <w:rsid w:val="00BD291E"/>
    <w:rsid w:val="00BD29F6"/>
    <w:rsid w:val="00BD33B1"/>
    <w:rsid w:val="00BD38DE"/>
    <w:rsid w:val="00BD463A"/>
    <w:rsid w:val="00BD464E"/>
    <w:rsid w:val="00BD6A75"/>
    <w:rsid w:val="00BD6B69"/>
    <w:rsid w:val="00BE08C0"/>
    <w:rsid w:val="00BE1C8F"/>
    <w:rsid w:val="00BE2E31"/>
    <w:rsid w:val="00BE2ED0"/>
    <w:rsid w:val="00BE3822"/>
    <w:rsid w:val="00BE40E7"/>
    <w:rsid w:val="00BE4E73"/>
    <w:rsid w:val="00BE53A1"/>
    <w:rsid w:val="00BE5DC2"/>
    <w:rsid w:val="00BE67AD"/>
    <w:rsid w:val="00BE6855"/>
    <w:rsid w:val="00BE6C02"/>
    <w:rsid w:val="00BF005D"/>
    <w:rsid w:val="00BF02DF"/>
    <w:rsid w:val="00BF03F7"/>
    <w:rsid w:val="00BF1164"/>
    <w:rsid w:val="00BF2D14"/>
    <w:rsid w:val="00BF3C75"/>
    <w:rsid w:val="00BF48BF"/>
    <w:rsid w:val="00BF6826"/>
    <w:rsid w:val="00BF6886"/>
    <w:rsid w:val="00BF696C"/>
    <w:rsid w:val="00BF708A"/>
    <w:rsid w:val="00BF7300"/>
    <w:rsid w:val="00C0007E"/>
    <w:rsid w:val="00C00662"/>
    <w:rsid w:val="00C0097C"/>
    <w:rsid w:val="00C01308"/>
    <w:rsid w:val="00C017E9"/>
    <w:rsid w:val="00C0225A"/>
    <w:rsid w:val="00C02DB7"/>
    <w:rsid w:val="00C04ECA"/>
    <w:rsid w:val="00C05293"/>
    <w:rsid w:val="00C05E12"/>
    <w:rsid w:val="00C067D2"/>
    <w:rsid w:val="00C075E9"/>
    <w:rsid w:val="00C07E1A"/>
    <w:rsid w:val="00C07EF9"/>
    <w:rsid w:val="00C1337A"/>
    <w:rsid w:val="00C139D1"/>
    <w:rsid w:val="00C13B4D"/>
    <w:rsid w:val="00C13BC6"/>
    <w:rsid w:val="00C15004"/>
    <w:rsid w:val="00C159A9"/>
    <w:rsid w:val="00C168B0"/>
    <w:rsid w:val="00C16926"/>
    <w:rsid w:val="00C16BFE"/>
    <w:rsid w:val="00C17190"/>
    <w:rsid w:val="00C1761C"/>
    <w:rsid w:val="00C20124"/>
    <w:rsid w:val="00C20AEC"/>
    <w:rsid w:val="00C217AE"/>
    <w:rsid w:val="00C21E73"/>
    <w:rsid w:val="00C22EBC"/>
    <w:rsid w:val="00C23BA8"/>
    <w:rsid w:val="00C248F4"/>
    <w:rsid w:val="00C255F6"/>
    <w:rsid w:val="00C25903"/>
    <w:rsid w:val="00C25CDF"/>
    <w:rsid w:val="00C26475"/>
    <w:rsid w:val="00C26FD5"/>
    <w:rsid w:val="00C30A2B"/>
    <w:rsid w:val="00C316C2"/>
    <w:rsid w:val="00C32370"/>
    <w:rsid w:val="00C32C0B"/>
    <w:rsid w:val="00C32C64"/>
    <w:rsid w:val="00C32F0A"/>
    <w:rsid w:val="00C3305D"/>
    <w:rsid w:val="00C33391"/>
    <w:rsid w:val="00C33C1D"/>
    <w:rsid w:val="00C35758"/>
    <w:rsid w:val="00C35E17"/>
    <w:rsid w:val="00C35F68"/>
    <w:rsid w:val="00C36F4B"/>
    <w:rsid w:val="00C377B7"/>
    <w:rsid w:val="00C377E3"/>
    <w:rsid w:val="00C37FFD"/>
    <w:rsid w:val="00C41C7F"/>
    <w:rsid w:val="00C41D45"/>
    <w:rsid w:val="00C41EBE"/>
    <w:rsid w:val="00C42B4F"/>
    <w:rsid w:val="00C4365E"/>
    <w:rsid w:val="00C43B0B"/>
    <w:rsid w:val="00C4412A"/>
    <w:rsid w:val="00C45945"/>
    <w:rsid w:val="00C46445"/>
    <w:rsid w:val="00C46F0C"/>
    <w:rsid w:val="00C47FB5"/>
    <w:rsid w:val="00C500EB"/>
    <w:rsid w:val="00C501D7"/>
    <w:rsid w:val="00C505AE"/>
    <w:rsid w:val="00C50850"/>
    <w:rsid w:val="00C515EA"/>
    <w:rsid w:val="00C52F13"/>
    <w:rsid w:val="00C53292"/>
    <w:rsid w:val="00C532A0"/>
    <w:rsid w:val="00C539DF"/>
    <w:rsid w:val="00C53BF9"/>
    <w:rsid w:val="00C540DE"/>
    <w:rsid w:val="00C54D68"/>
    <w:rsid w:val="00C55691"/>
    <w:rsid w:val="00C55BD6"/>
    <w:rsid w:val="00C56B7E"/>
    <w:rsid w:val="00C56DC4"/>
    <w:rsid w:val="00C56DD0"/>
    <w:rsid w:val="00C5718B"/>
    <w:rsid w:val="00C57391"/>
    <w:rsid w:val="00C57760"/>
    <w:rsid w:val="00C57789"/>
    <w:rsid w:val="00C57F4C"/>
    <w:rsid w:val="00C60CA1"/>
    <w:rsid w:val="00C62321"/>
    <w:rsid w:val="00C62898"/>
    <w:rsid w:val="00C62A10"/>
    <w:rsid w:val="00C63C2C"/>
    <w:rsid w:val="00C64190"/>
    <w:rsid w:val="00C6439A"/>
    <w:rsid w:val="00C67608"/>
    <w:rsid w:val="00C67636"/>
    <w:rsid w:val="00C67790"/>
    <w:rsid w:val="00C705E2"/>
    <w:rsid w:val="00C71EF1"/>
    <w:rsid w:val="00C7697E"/>
    <w:rsid w:val="00C76987"/>
    <w:rsid w:val="00C76D55"/>
    <w:rsid w:val="00C7756D"/>
    <w:rsid w:val="00C8085F"/>
    <w:rsid w:val="00C808D1"/>
    <w:rsid w:val="00C80FA1"/>
    <w:rsid w:val="00C81D68"/>
    <w:rsid w:val="00C82887"/>
    <w:rsid w:val="00C8390D"/>
    <w:rsid w:val="00C86857"/>
    <w:rsid w:val="00C86A2C"/>
    <w:rsid w:val="00C86F85"/>
    <w:rsid w:val="00C872D4"/>
    <w:rsid w:val="00C876B0"/>
    <w:rsid w:val="00C87826"/>
    <w:rsid w:val="00C87999"/>
    <w:rsid w:val="00C87FCC"/>
    <w:rsid w:val="00C90585"/>
    <w:rsid w:val="00C92157"/>
    <w:rsid w:val="00C92E8B"/>
    <w:rsid w:val="00C94D42"/>
    <w:rsid w:val="00C958C8"/>
    <w:rsid w:val="00C96F0A"/>
    <w:rsid w:val="00C976CD"/>
    <w:rsid w:val="00C979AF"/>
    <w:rsid w:val="00CA0022"/>
    <w:rsid w:val="00CA040E"/>
    <w:rsid w:val="00CA0FAF"/>
    <w:rsid w:val="00CA11E7"/>
    <w:rsid w:val="00CA392B"/>
    <w:rsid w:val="00CA3DB7"/>
    <w:rsid w:val="00CA46E0"/>
    <w:rsid w:val="00CA5AE1"/>
    <w:rsid w:val="00CA60A4"/>
    <w:rsid w:val="00CA60FE"/>
    <w:rsid w:val="00CA613F"/>
    <w:rsid w:val="00CA796D"/>
    <w:rsid w:val="00CA7A21"/>
    <w:rsid w:val="00CB0426"/>
    <w:rsid w:val="00CB0B2D"/>
    <w:rsid w:val="00CB11DB"/>
    <w:rsid w:val="00CB2000"/>
    <w:rsid w:val="00CB2523"/>
    <w:rsid w:val="00CB271F"/>
    <w:rsid w:val="00CB2797"/>
    <w:rsid w:val="00CB286F"/>
    <w:rsid w:val="00CB2FF9"/>
    <w:rsid w:val="00CB30A7"/>
    <w:rsid w:val="00CB3894"/>
    <w:rsid w:val="00CB3A3F"/>
    <w:rsid w:val="00CB498F"/>
    <w:rsid w:val="00CB4DE0"/>
    <w:rsid w:val="00CB52F5"/>
    <w:rsid w:val="00CB556D"/>
    <w:rsid w:val="00CB6D77"/>
    <w:rsid w:val="00CC09ED"/>
    <w:rsid w:val="00CC13DC"/>
    <w:rsid w:val="00CC1890"/>
    <w:rsid w:val="00CC1FBF"/>
    <w:rsid w:val="00CC209D"/>
    <w:rsid w:val="00CC268A"/>
    <w:rsid w:val="00CC34AD"/>
    <w:rsid w:val="00CC3540"/>
    <w:rsid w:val="00CC3C6B"/>
    <w:rsid w:val="00CC49DB"/>
    <w:rsid w:val="00CC4D64"/>
    <w:rsid w:val="00CC4DF0"/>
    <w:rsid w:val="00CC4FE1"/>
    <w:rsid w:val="00CC5564"/>
    <w:rsid w:val="00CC6B32"/>
    <w:rsid w:val="00CC7D83"/>
    <w:rsid w:val="00CD07F8"/>
    <w:rsid w:val="00CD226B"/>
    <w:rsid w:val="00CD2C16"/>
    <w:rsid w:val="00CD3A92"/>
    <w:rsid w:val="00CD41E1"/>
    <w:rsid w:val="00CD4271"/>
    <w:rsid w:val="00CD5E41"/>
    <w:rsid w:val="00CD70A2"/>
    <w:rsid w:val="00CD7FDE"/>
    <w:rsid w:val="00CE0473"/>
    <w:rsid w:val="00CE2064"/>
    <w:rsid w:val="00CE2362"/>
    <w:rsid w:val="00CE31D2"/>
    <w:rsid w:val="00CE3473"/>
    <w:rsid w:val="00CE348C"/>
    <w:rsid w:val="00CE47AE"/>
    <w:rsid w:val="00CE4A01"/>
    <w:rsid w:val="00CE4AEC"/>
    <w:rsid w:val="00CE4CD8"/>
    <w:rsid w:val="00CE6078"/>
    <w:rsid w:val="00CE61AE"/>
    <w:rsid w:val="00CE63D4"/>
    <w:rsid w:val="00CE6DFC"/>
    <w:rsid w:val="00CF20AE"/>
    <w:rsid w:val="00CF22CB"/>
    <w:rsid w:val="00CF276A"/>
    <w:rsid w:val="00CF318D"/>
    <w:rsid w:val="00CF325D"/>
    <w:rsid w:val="00CF4239"/>
    <w:rsid w:val="00CF42BD"/>
    <w:rsid w:val="00CF48EE"/>
    <w:rsid w:val="00CF4E1C"/>
    <w:rsid w:val="00CF5820"/>
    <w:rsid w:val="00CF6136"/>
    <w:rsid w:val="00CF6595"/>
    <w:rsid w:val="00CF65B4"/>
    <w:rsid w:val="00CF71A3"/>
    <w:rsid w:val="00CF72FB"/>
    <w:rsid w:val="00CF7C16"/>
    <w:rsid w:val="00D00FB4"/>
    <w:rsid w:val="00D020CA"/>
    <w:rsid w:val="00D020E7"/>
    <w:rsid w:val="00D031FE"/>
    <w:rsid w:val="00D03365"/>
    <w:rsid w:val="00D0338A"/>
    <w:rsid w:val="00D04412"/>
    <w:rsid w:val="00D044AC"/>
    <w:rsid w:val="00D04BEB"/>
    <w:rsid w:val="00D055F3"/>
    <w:rsid w:val="00D07090"/>
    <w:rsid w:val="00D07FEE"/>
    <w:rsid w:val="00D10945"/>
    <w:rsid w:val="00D117E2"/>
    <w:rsid w:val="00D120ED"/>
    <w:rsid w:val="00D12722"/>
    <w:rsid w:val="00D12AE4"/>
    <w:rsid w:val="00D12F07"/>
    <w:rsid w:val="00D13511"/>
    <w:rsid w:val="00D14ACA"/>
    <w:rsid w:val="00D157FA"/>
    <w:rsid w:val="00D15EDF"/>
    <w:rsid w:val="00D16386"/>
    <w:rsid w:val="00D163BF"/>
    <w:rsid w:val="00D170F6"/>
    <w:rsid w:val="00D1778D"/>
    <w:rsid w:val="00D17EC4"/>
    <w:rsid w:val="00D201D6"/>
    <w:rsid w:val="00D2067D"/>
    <w:rsid w:val="00D20C6C"/>
    <w:rsid w:val="00D211F9"/>
    <w:rsid w:val="00D2162B"/>
    <w:rsid w:val="00D2169B"/>
    <w:rsid w:val="00D2438F"/>
    <w:rsid w:val="00D24678"/>
    <w:rsid w:val="00D24C1E"/>
    <w:rsid w:val="00D25A87"/>
    <w:rsid w:val="00D25AD3"/>
    <w:rsid w:val="00D25BE2"/>
    <w:rsid w:val="00D25CA7"/>
    <w:rsid w:val="00D276F9"/>
    <w:rsid w:val="00D278BF"/>
    <w:rsid w:val="00D315A9"/>
    <w:rsid w:val="00D31D85"/>
    <w:rsid w:val="00D332E8"/>
    <w:rsid w:val="00D338D3"/>
    <w:rsid w:val="00D33EA4"/>
    <w:rsid w:val="00D35EBC"/>
    <w:rsid w:val="00D37DD0"/>
    <w:rsid w:val="00D41E65"/>
    <w:rsid w:val="00D42135"/>
    <w:rsid w:val="00D429EC"/>
    <w:rsid w:val="00D442A7"/>
    <w:rsid w:val="00D448E5"/>
    <w:rsid w:val="00D44B98"/>
    <w:rsid w:val="00D453BE"/>
    <w:rsid w:val="00D46022"/>
    <w:rsid w:val="00D46971"/>
    <w:rsid w:val="00D470C2"/>
    <w:rsid w:val="00D50BD2"/>
    <w:rsid w:val="00D50CE8"/>
    <w:rsid w:val="00D5206D"/>
    <w:rsid w:val="00D54458"/>
    <w:rsid w:val="00D54A7A"/>
    <w:rsid w:val="00D55FEE"/>
    <w:rsid w:val="00D5776E"/>
    <w:rsid w:val="00D60071"/>
    <w:rsid w:val="00D60515"/>
    <w:rsid w:val="00D6067F"/>
    <w:rsid w:val="00D61EBB"/>
    <w:rsid w:val="00D6225B"/>
    <w:rsid w:val="00D647C4"/>
    <w:rsid w:val="00D65179"/>
    <w:rsid w:val="00D6560E"/>
    <w:rsid w:val="00D6564D"/>
    <w:rsid w:val="00D65823"/>
    <w:rsid w:val="00D66C66"/>
    <w:rsid w:val="00D676BE"/>
    <w:rsid w:val="00D71DD8"/>
    <w:rsid w:val="00D7207D"/>
    <w:rsid w:val="00D7395D"/>
    <w:rsid w:val="00D748BE"/>
    <w:rsid w:val="00D74C12"/>
    <w:rsid w:val="00D7536C"/>
    <w:rsid w:val="00D76251"/>
    <w:rsid w:val="00D764E1"/>
    <w:rsid w:val="00D76BA7"/>
    <w:rsid w:val="00D76F50"/>
    <w:rsid w:val="00D76F84"/>
    <w:rsid w:val="00D77328"/>
    <w:rsid w:val="00D77342"/>
    <w:rsid w:val="00D808ED"/>
    <w:rsid w:val="00D80F46"/>
    <w:rsid w:val="00D810F9"/>
    <w:rsid w:val="00D81958"/>
    <w:rsid w:val="00D8292C"/>
    <w:rsid w:val="00D83DF9"/>
    <w:rsid w:val="00D83F74"/>
    <w:rsid w:val="00D85208"/>
    <w:rsid w:val="00D8592A"/>
    <w:rsid w:val="00D8684C"/>
    <w:rsid w:val="00D86A55"/>
    <w:rsid w:val="00D8726F"/>
    <w:rsid w:val="00D87919"/>
    <w:rsid w:val="00D90C35"/>
    <w:rsid w:val="00D90E68"/>
    <w:rsid w:val="00D93C08"/>
    <w:rsid w:val="00D94466"/>
    <w:rsid w:val="00D9458D"/>
    <w:rsid w:val="00D94806"/>
    <w:rsid w:val="00D965AF"/>
    <w:rsid w:val="00D9772A"/>
    <w:rsid w:val="00D978F3"/>
    <w:rsid w:val="00D97FCE"/>
    <w:rsid w:val="00DA0A12"/>
    <w:rsid w:val="00DA1150"/>
    <w:rsid w:val="00DA22B8"/>
    <w:rsid w:val="00DA25D0"/>
    <w:rsid w:val="00DA29CA"/>
    <w:rsid w:val="00DA356A"/>
    <w:rsid w:val="00DA52F8"/>
    <w:rsid w:val="00DA5826"/>
    <w:rsid w:val="00DA5AD0"/>
    <w:rsid w:val="00DA60E1"/>
    <w:rsid w:val="00DA71D6"/>
    <w:rsid w:val="00DA72B7"/>
    <w:rsid w:val="00DA7B53"/>
    <w:rsid w:val="00DA7E9F"/>
    <w:rsid w:val="00DB1111"/>
    <w:rsid w:val="00DB1254"/>
    <w:rsid w:val="00DB18B1"/>
    <w:rsid w:val="00DB20D9"/>
    <w:rsid w:val="00DB32D2"/>
    <w:rsid w:val="00DB3F98"/>
    <w:rsid w:val="00DB52BF"/>
    <w:rsid w:val="00DB5CD9"/>
    <w:rsid w:val="00DB7892"/>
    <w:rsid w:val="00DC0422"/>
    <w:rsid w:val="00DC0A97"/>
    <w:rsid w:val="00DC1C27"/>
    <w:rsid w:val="00DC1D25"/>
    <w:rsid w:val="00DC336A"/>
    <w:rsid w:val="00DC3EEB"/>
    <w:rsid w:val="00DC4F03"/>
    <w:rsid w:val="00DC6017"/>
    <w:rsid w:val="00DC61D2"/>
    <w:rsid w:val="00DC63C3"/>
    <w:rsid w:val="00DC657D"/>
    <w:rsid w:val="00DC663D"/>
    <w:rsid w:val="00DC6808"/>
    <w:rsid w:val="00DC6A5A"/>
    <w:rsid w:val="00DC6D73"/>
    <w:rsid w:val="00DC6F22"/>
    <w:rsid w:val="00DC7567"/>
    <w:rsid w:val="00DC7956"/>
    <w:rsid w:val="00DD0903"/>
    <w:rsid w:val="00DD1A40"/>
    <w:rsid w:val="00DD2291"/>
    <w:rsid w:val="00DD2EA6"/>
    <w:rsid w:val="00DD2F8C"/>
    <w:rsid w:val="00DD7186"/>
    <w:rsid w:val="00DD72F2"/>
    <w:rsid w:val="00DD7CA1"/>
    <w:rsid w:val="00DD7E28"/>
    <w:rsid w:val="00DE21D7"/>
    <w:rsid w:val="00DE28FE"/>
    <w:rsid w:val="00DE4DAB"/>
    <w:rsid w:val="00DE61B4"/>
    <w:rsid w:val="00DE682C"/>
    <w:rsid w:val="00DE7157"/>
    <w:rsid w:val="00DE7578"/>
    <w:rsid w:val="00DF020F"/>
    <w:rsid w:val="00DF02BF"/>
    <w:rsid w:val="00DF085B"/>
    <w:rsid w:val="00DF0873"/>
    <w:rsid w:val="00DF0C1F"/>
    <w:rsid w:val="00DF1245"/>
    <w:rsid w:val="00DF15FE"/>
    <w:rsid w:val="00DF1A09"/>
    <w:rsid w:val="00DF226E"/>
    <w:rsid w:val="00DF33E9"/>
    <w:rsid w:val="00DF3CF1"/>
    <w:rsid w:val="00DF40C8"/>
    <w:rsid w:val="00DF585D"/>
    <w:rsid w:val="00DF7601"/>
    <w:rsid w:val="00E0033A"/>
    <w:rsid w:val="00E0277B"/>
    <w:rsid w:val="00E03182"/>
    <w:rsid w:val="00E0342E"/>
    <w:rsid w:val="00E04DD3"/>
    <w:rsid w:val="00E05437"/>
    <w:rsid w:val="00E05CD8"/>
    <w:rsid w:val="00E06197"/>
    <w:rsid w:val="00E06DAF"/>
    <w:rsid w:val="00E0729A"/>
    <w:rsid w:val="00E10BAD"/>
    <w:rsid w:val="00E112EA"/>
    <w:rsid w:val="00E117AB"/>
    <w:rsid w:val="00E12F20"/>
    <w:rsid w:val="00E137EA"/>
    <w:rsid w:val="00E14436"/>
    <w:rsid w:val="00E158B3"/>
    <w:rsid w:val="00E1642C"/>
    <w:rsid w:val="00E16680"/>
    <w:rsid w:val="00E16E6E"/>
    <w:rsid w:val="00E174AB"/>
    <w:rsid w:val="00E17F02"/>
    <w:rsid w:val="00E21A42"/>
    <w:rsid w:val="00E21AC1"/>
    <w:rsid w:val="00E2210E"/>
    <w:rsid w:val="00E223C4"/>
    <w:rsid w:val="00E22BA1"/>
    <w:rsid w:val="00E24393"/>
    <w:rsid w:val="00E247A4"/>
    <w:rsid w:val="00E260FB"/>
    <w:rsid w:val="00E27630"/>
    <w:rsid w:val="00E27678"/>
    <w:rsid w:val="00E27CEF"/>
    <w:rsid w:val="00E30779"/>
    <w:rsid w:val="00E310EB"/>
    <w:rsid w:val="00E31846"/>
    <w:rsid w:val="00E31867"/>
    <w:rsid w:val="00E323FC"/>
    <w:rsid w:val="00E33D65"/>
    <w:rsid w:val="00E341DE"/>
    <w:rsid w:val="00E34661"/>
    <w:rsid w:val="00E35851"/>
    <w:rsid w:val="00E35B27"/>
    <w:rsid w:val="00E40788"/>
    <w:rsid w:val="00E40A3C"/>
    <w:rsid w:val="00E40D65"/>
    <w:rsid w:val="00E40D7A"/>
    <w:rsid w:val="00E40E3B"/>
    <w:rsid w:val="00E41732"/>
    <w:rsid w:val="00E42DA7"/>
    <w:rsid w:val="00E43018"/>
    <w:rsid w:val="00E4403B"/>
    <w:rsid w:val="00E440EF"/>
    <w:rsid w:val="00E44A66"/>
    <w:rsid w:val="00E44C6B"/>
    <w:rsid w:val="00E47CB5"/>
    <w:rsid w:val="00E50115"/>
    <w:rsid w:val="00E50323"/>
    <w:rsid w:val="00E505C3"/>
    <w:rsid w:val="00E50A9A"/>
    <w:rsid w:val="00E51A82"/>
    <w:rsid w:val="00E51ABD"/>
    <w:rsid w:val="00E526F2"/>
    <w:rsid w:val="00E5315F"/>
    <w:rsid w:val="00E5374B"/>
    <w:rsid w:val="00E54341"/>
    <w:rsid w:val="00E54769"/>
    <w:rsid w:val="00E54B6D"/>
    <w:rsid w:val="00E54D77"/>
    <w:rsid w:val="00E554F1"/>
    <w:rsid w:val="00E567EF"/>
    <w:rsid w:val="00E574CA"/>
    <w:rsid w:val="00E57D7C"/>
    <w:rsid w:val="00E57E05"/>
    <w:rsid w:val="00E601A0"/>
    <w:rsid w:val="00E61DE8"/>
    <w:rsid w:val="00E626C4"/>
    <w:rsid w:val="00E62C81"/>
    <w:rsid w:val="00E64527"/>
    <w:rsid w:val="00E6584B"/>
    <w:rsid w:val="00E65916"/>
    <w:rsid w:val="00E67663"/>
    <w:rsid w:val="00E67CC2"/>
    <w:rsid w:val="00E701C6"/>
    <w:rsid w:val="00E70874"/>
    <w:rsid w:val="00E71174"/>
    <w:rsid w:val="00E717A6"/>
    <w:rsid w:val="00E717FB"/>
    <w:rsid w:val="00E71A33"/>
    <w:rsid w:val="00E722B1"/>
    <w:rsid w:val="00E7259C"/>
    <w:rsid w:val="00E72E7C"/>
    <w:rsid w:val="00E73628"/>
    <w:rsid w:val="00E73F9B"/>
    <w:rsid w:val="00E7492E"/>
    <w:rsid w:val="00E74D98"/>
    <w:rsid w:val="00E753D3"/>
    <w:rsid w:val="00E75892"/>
    <w:rsid w:val="00E77048"/>
    <w:rsid w:val="00E77081"/>
    <w:rsid w:val="00E8009A"/>
    <w:rsid w:val="00E8028D"/>
    <w:rsid w:val="00E8035B"/>
    <w:rsid w:val="00E816FA"/>
    <w:rsid w:val="00E818D6"/>
    <w:rsid w:val="00E848CF"/>
    <w:rsid w:val="00E86C5A"/>
    <w:rsid w:val="00E87373"/>
    <w:rsid w:val="00E90027"/>
    <w:rsid w:val="00E90D7D"/>
    <w:rsid w:val="00E9156A"/>
    <w:rsid w:val="00E9187D"/>
    <w:rsid w:val="00E91B65"/>
    <w:rsid w:val="00E92CA6"/>
    <w:rsid w:val="00E93B59"/>
    <w:rsid w:val="00E941FC"/>
    <w:rsid w:val="00E94205"/>
    <w:rsid w:val="00E94C03"/>
    <w:rsid w:val="00E94E72"/>
    <w:rsid w:val="00E95657"/>
    <w:rsid w:val="00E95787"/>
    <w:rsid w:val="00E95D3E"/>
    <w:rsid w:val="00EA09E7"/>
    <w:rsid w:val="00EA2415"/>
    <w:rsid w:val="00EA2CFB"/>
    <w:rsid w:val="00EA3D1D"/>
    <w:rsid w:val="00EA4F37"/>
    <w:rsid w:val="00EA638B"/>
    <w:rsid w:val="00EA7196"/>
    <w:rsid w:val="00EB1C9A"/>
    <w:rsid w:val="00EB22F7"/>
    <w:rsid w:val="00EB2E82"/>
    <w:rsid w:val="00EB338D"/>
    <w:rsid w:val="00EB573C"/>
    <w:rsid w:val="00EB5785"/>
    <w:rsid w:val="00EB5F5E"/>
    <w:rsid w:val="00EB6288"/>
    <w:rsid w:val="00EB6573"/>
    <w:rsid w:val="00EB7ACF"/>
    <w:rsid w:val="00EC04F7"/>
    <w:rsid w:val="00EC1E41"/>
    <w:rsid w:val="00EC1FE9"/>
    <w:rsid w:val="00EC311A"/>
    <w:rsid w:val="00EC31C0"/>
    <w:rsid w:val="00EC3320"/>
    <w:rsid w:val="00EC37D9"/>
    <w:rsid w:val="00EC3917"/>
    <w:rsid w:val="00EC3AD9"/>
    <w:rsid w:val="00EC52FF"/>
    <w:rsid w:val="00EC5E7D"/>
    <w:rsid w:val="00EC62D4"/>
    <w:rsid w:val="00EC64A9"/>
    <w:rsid w:val="00EC7166"/>
    <w:rsid w:val="00ED0571"/>
    <w:rsid w:val="00ED0673"/>
    <w:rsid w:val="00ED0CDE"/>
    <w:rsid w:val="00ED196B"/>
    <w:rsid w:val="00ED1D5F"/>
    <w:rsid w:val="00ED1DF6"/>
    <w:rsid w:val="00ED2051"/>
    <w:rsid w:val="00ED244A"/>
    <w:rsid w:val="00ED3C3D"/>
    <w:rsid w:val="00ED4687"/>
    <w:rsid w:val="00ED4816"/>
    <w:rsid w:val="00ED61A6"/>
    <w:rsid w:val="00ED6C6E"/>
    <w:rsid w:val="00ED700F"/>
    <w:rsid w:val="00EE0E72"/>
    <w:rsid w:val="00EE208F"/>
    <w:rsid w:val="00EE287D"/>
    <w:rsid w:val="00EE318A"/>
    <w:rsid w:val="00EE3D68"/>
    <w:rsid w:val="00EE4574"/>
    <w:rsid w:val="00EE4F69"/>
    <w:rsid w:val="00EE53AB"/>
    <w:rsid w:val="00EE6395"/>
    <w:rsid w:val="00EE64D3"/>
    <w:rsid w:val="00EE6BDF"/>
    <w:rsid w:val="00EF042C"/>
    <w:rsid w:val="00EF098F"/>
    <w:rsid w:val="00EF0D96"/>
    <w:rsid w:val="00EF16D5"/>
    <w:rsid w:val="00EF2441"/>
    <w:rsid w:val="00EF24F3"/>
    <w:rsid w:val="00EF38FE"/>
    <w:rsid w:val="00EF4EF0"/>
    <w:rsid w:val="00EF5186"/>
    <w:rsid w:val="00EF5335"/>
    <w:rsid w:val="00EF5891"/>
    <w:rsid w:val="00EF5B93"/>
    <w:rsid w:val="00EF5DDB"/>
    <w:rsid w:val="00EF5E34"/>
    <w:rsid w:val="00EF6E50"/>
    <w:rsid w:val="00F00BB1"/>
    <w:rsid w:val="00F00F44"/>
    <w:rsid w:val="00F0156D"/>
    <w:rsid w:val="00F019A5"/>
    <w:rsid w:val="00F01E13"/>
    <w:rsid w:val="00F03425"/>
    <w:rsid w:val="00F0376A"/>
    <w:rsid w:val="00F04F2F"/>
    <w:rsid w:val="00F050A9"/>
    <w:rsid w:val="00F0769B"/>
    <w:rsid w:val="00F07F1A"/>
    <w:rsid w:val="00F1003D"/>
    <w:rsid w:val="00F101A5"/>
    <w:rsid w:val="00F108CB"/>
    <w:rsid w:val="00F110E3"/>
    <w:rsid w:val="00F12261"/>
    <w:rsid w:val="00F12324"/>
    <w:rsid w:val="00F12806"/>
    <w:rsid w:val="00F15565"/>
    <w:rsid w:val="00F16851"/>
    <w:rsid w:val="00F176AF"/>
    <w:rsid w:val="00F17CA2"/>
    <w:rsid w:val="00F17EBF"/>
    <w:rsid w:val="00F208A7"/>
    <w:rsid w:val="00F20C24"/>
    <w:rsid w:val="00F2125E"/>
    <w:rsid w:val="00F21930"/>
    <w:rsid w:val="00F242E3"/>
    <w:rsid w:val="00F24CC1"/>
    <w:rsid w:val="00F2546C"/>
    <w:rsid w:val="00F255D2"/>
    <w:rsid w:val="00F259E7"/>
    <w:rsid w:val="00F25A87"/>
    <w:rsid w:val="00F273ED"/>
    <w:rsid w:val="00F30636"/>
    <w:rsid w:val="00F33003"/>
    <w:rsid w:val="00F33298"/>
    <w:rsid w:val="00F335B9"/>
    <w:rsid w:val="00F342FC"/>
    <w:rsid w:val="00F352A1"/>
    <w:rsid w:val="00F357A4"/>
    <w:rsid w:val="00F361D2"/>
    <w:rsid w:val="00F3703D"/>
    <w:rsid w:val="00F374B8"/>
    <w:rsid w:val="00F37968"/>
    <w:rsid w:val="00F43515"/>
    <w:rsid w:val="00F439CC"/>
    <w:rsid w:val="00F44564"/>
    <w:rsid w:val="00F44E11"/>
    <w:rsid w:val="00F44F35"/>
    <w:rsid w:val="00F504F9"/>
    <w:rsid w:val="00F5175D"/>
    <w:rsid w:val="00F53B98"/>
    <w:rsid w:val="00F5459F"/>
    <w:rsid w:val="00F54913"/>
    <w:rsid w:val="00F56E50"/>
    <w:rsid w:val="00F571B9"/>
    <w:rsid w:val="00F5758B"/>
    <w:rsid w:val="00F60C19"/>
    <w:rsid w:val="00F60FC0"/>
    <w:rsid w:val="00F635E8"/>
    <w:rsid w:val="00F64616"/>
    <w:rsid w:val="00F649BF"/>
    <w:rsid w:val="00F65171"/>
    <w:rsid w:val="00F65986"/>
    <w:rsid w:val="00F65BD4"/>
    <w:rsid w:val="00F65D98"/>
    <w:rsid w:val="00F66DA3"/>
    <w:rsid w:val="00F671FA"/>
    <w:rsid w:val="00F676A3"/>
    <w:rsid w:val="00F720AE"/>
    <w:rsid w:val="00F72DC2"/>
    <w:rsid w:val="00F72ED9"/>
    <w:rsid w:val="00F73622"/>
    <w:rsid w:val="00F745ED"/>
    <w:rsid w:val="00F75576"/>
    <w:rsid w:val="00F7649D"/>
    <w:rsid w:val="00F770DE"/>
    <w:rsid w:val="00F80CE3"/>
    <w:rsid w:val="00F81549"/>
    <w:rsid w:val="00F81918"/>
    <w:rsid w:val="00F827E2"/>
    <w:rsid w:val="00F82F6F"/>
    <w:rsid w:val="00F8358A"/>
    <w:rsid w:val="00F86137"/>
    <w:rsid w:val="00F87819"/>
    <w:rsid w:val="00F87C09"/>
    <w:rsid w:val="00F901A2"/>
    <w:rsid w:val="00F90575"/>
    <w:rsid w:val="00F90938"/>
    <w:rsid w:val="00F91A85"/>
    <w:rsid w:val="00F91AC0"/>
    <w:rsid w:val="00F92F0D"/>
    <w:rsid w:val="00F92F87"/>
    <w:rsid w:val="00F937D2"/>
    <w:rsid w:val="00F94976"/>
    <w:rsid w:val="00F94DB2"/>
    <w:rsid w:val="00F95583"/>
    <w:rsid w:val="00F95C38"/>
    <w:rsid w:val="00F95DA7"/>
    <w:rsid w:val="00FA015D"/>
    <w:rsid w:val="00FA32F0"/>
    <w:rsid w:val="00FA3696"/>
    <w:rsid w:val="00FA395B"/>
    <w:rsid w:val="00FA3CB6"/>
    <w:rsid w:val="00FA40C1"/>
    <w:rsid w:val="00FA44ED"/>
    <w:rsid w:val="00FA63BC"/>
    <w:rsid w:val="00FA6953"/>
    <w:rsid w:val="00FA7613"/>
    <w:rsid w:val="00FB08B8"/>
    <w:rsid w:val="00FB0B39"/>
    <w:rsid w:val="00FB0BCB"/>
    <w:rsid w:val="00FB0D3C"/>
    <w:rsid w:val="00FB0D60"/>
    <w:rsid w:val="00FB1258"/>
    <w:rsid w:val="00FB22F8"/>
    <w:rsid w:val="00FB2CE6"/>
    <w:rsid w:val="00FB2E74"/>
    <w:rsid w:val="00FB34C5"/>
    <w:rsid w:val="00FB3872"/>
    <w:rsid w:val="00FB4716"/>
    <w:rsid w:val="00FB49BC"/>
    <w:rsid w:val="00FB4A4B"/>
    <w:rsid w:val="00FB4AEA"/>
    <w:rsid w:val="00FB4CE2"/>
    <w:rsid w:val="00FB525E"/>
    <w:rsid w:val="00FC091C"/>
    <w:rsid w:val="00FC1288"/>
    <w:rsid w:val="00FC23B6"/>
    <w:rsid w:val="00FC4A0E"/>
    <w:rsid w:val="00FC5ED9"/>
    <w:rsid w:val="00FC6322"/>
    <w:rsid w:val="00FC6D81"/>
    <w:rsid w:val="00FD12E2"/>
    <w:rsid w:val="00FD2685"/>
    <w:rsid w:val="00FD2B0F"/>
    <w:rsid w:val="00FD3957"/>
    <w:rsid w:val="00FD5A79"/>
    <w:rsid w:val="00FD5D65"/>
    <w:rsid w:val="00FD7187"/>
    <w:rsid w:val="00FE002D"/>
    <w:rsid w:val="00FE0479"/>
    <w:rsid w:val="00FE0E20"/>
    <w:rsid w:val="00FE133E"/>
    <w:rsid w:val="00FE1C76"/>
    <w:rsid w:val="00FE1F07"/>
    <w:rsid w:val="00FE237A"/>
    <w:rsid w:val="00FE2460"/>
    <w:rsid w:val="00FE3C6A"/>
    <w:rsid w:val="00FE5075"/>
    <w:rsid w:val="00FE5AF3"/>
    <w:rsid w:val="00FE5C2E"/>
    <w:rsid w:val="00FE7987"/>
    <w:rsid w:val="00FF046B"/>
    <w:rsid w:val="00FF16C2"/>
    <w:rsid w:val="00FF19A3"/>
    <w:rsid w:val="00FF1AC7"/>
    <w:rsid w:val="00FF1B4C"/>
    <w:rsid w:val="00FF1E3B"/>
    <w:rsid w:val="00FF21DC"/>
    <w:rsid w:val="00FF25A0"/>
    <w:rsid w:val="00FF2B67"/>
    <w:rsid w:val="00FF310F"/>
    <w:rsid w:val="00FF333D"/>
    <w:rsid w:val="00FF3F2A"/>
    <w:rsid w:val="00FF45F7"/>
    <w:rsid w:val="00FF5562"/>
    <w:rsid w:val="00FF58E5"/>
    <w:rsid w:val="00FF6707"/>
    <w:rsid w:val="00FF747E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49E7"/>
  <w15:docId w15:val="{CBC1D339-4C63-448D-8CF2-AEDC5E3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754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4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A75488"/>
    <w:pPr>
      <w:tabs>
        <w:tab w:val="left" w:pos="7200"/>
        <w:tab w:val="left" w:pos="7380"/>
      </w:tabs>
      <w:jc w:val="center"/>
    </w:pPr>
    <w:rPr>
      <w:rFonts w:eastAsia="Calibri"/>
      <w:sz w:val="28"/>
    </w:rPr>
  </w:style>
  <w:style w:type="character" w:customStyle="1" w:styleId="a4">
    <w:name w:val="Заголовок Знак"/>
    <w:basedOn w:val="a0"/>
    <w:link w:val="a3"/>
    <w:rsid w:val="00A75488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5">
    <w:name w:val="Hyperlink"/>
    <w:rsid w:val="00A7548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4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8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C4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CB4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3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hepkas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Исрапилова Хабсат</cp:lastModifiedBy>
  <cp:revision>10</cp:revision>
  <dcterms:created xsi:type="dcterms:W3CDTF">2020-12-24T12:49:00Z</dcterms:created>
  <dcterms:modified xsi:type="dcterms:W3CDTF">2021-01-06T11:43:00Z</dcterms:modified>
</cp:coreProperties>
</file>