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FE" w:rsidRPr="00C62786" w:rsidRDefault="003F3CFE">
      <w:pPr>
        <w:rPr>
          <w:rFonts w:ascii="Times New Roman" w:hAnsi="Times New Roman"/>
          <w:sz w:val="28"/>
          <w:szCs w:val="28"/>
        </w:rPr>
      </w:pPr>
      <w:r w:rsidRPr="00C62786">
        <w:rPr>
          <w:rFonts w:ascii="Times New Roman" w:hAnsi="Times New Roman"/>
          <w:sz w:val="28"/>
          <w:szCs w:val="28"/>
        </w:rPr>
        <w:t xml:space="preserve">Принято на педагогическом совете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Утверждаю </w:t>
      </w:r>
    </w:p>
    <w:p w:rsidR="003F3CFE" w:rsidRPr="00C62786" w:rsidRDefault="00D46C6E" w:rsidP="00C627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="003F3CFE" w:rsidRPr="00C62786">
        <w:rPr>
          <w:rFonts w:ascii="Times New Roman" w:hAnsi="Times New Roman"/>
          <w:sz w:val="28"/>
          <w:szCs w:val="28"/>
        </w:rPr>
        <w:t xml:space="preserve"> "ДШЭП"</w:t>
      </w:r>
      <w:r w:rsidR="003F3CFE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3F3CFE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МБУ ДО</w:t>
      </w:r>
      <w:r w:rsidR="003F3CFE" w:rsidRPr="00C62786">
        <w:rPr>
          <w:rFonts w:ascii="Times New Roman" w:hAnsi="Times New Roman"/>
          <w:sz w:val="28"/>
          <w:szCs w:val="28"/>
        </w:rPr>
        <w:t xml:space="preserve"> "ДШЭП"</w:t>
      </w:r>
    </w:p>
    <w:p w:rsidR="003F3CFE" w:rsidRDefault="003F3C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3</w:t>
      </w:r>
      <w:r w:rsidRPr="00C627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от 07.01</w:t>
      </w:r>
      <w:r w:rsidR="00C5540F">
        <w:rPr>
          <w:rFonts w:ascii="Times New Roman" w:hAnsi="Times New Roman"/>
          <w:sz w:val="28"/>
          <w:szCs w:val="28"/>
          <w:u w:val="single"/>
        </w:rPr>
        <w:t>.</w:t>
      </w:r>
      <w:r w:rsidRPr="00C62786">
        <w:rPr>
          <w:rFonts w:ascii="Times New Roman" w:hAnsi="Times New Roman"/>
          <w:sz w:val="28"/>
          <w:szCs w:val="28"/>
          <w:u w:val="single"/>
        </w:rPr>
        <w:t>20</w:t>
      </w:r>
      <w:r w:rsidR="00C5540F">
        <w:rPr>
          <w:rFonts w:ascii="Times New Roman" w:hAnsi="Times New Roman"/>
          <w:sz w:val="28"/>
          <w:szCs w:val="28"/>
          <w:u w:val="single"/>
        </w:rPr>
        <w:t>20</w:t>
      </w:r>
      <w:r w:rsidRPr="00C62786">
        <w:rPr>
          <w:rFonts w:ascii="Times New Roman" w:hAnsi="Times New Roman"/>
          <w:sz w:val="28"/>
          <w:szCs w:val="28"/>
        </w:rPr>
        <w:t xml:space="preserve"> года</w:t>
      </w:r>
      <w:r w:rsidR="00D46C6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D46C6E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______Исрапилова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Х.А.</w:t>
      </w:r>
    </w:p>
    <w:p w:rsidR="003F3CFE" w:rsidRDefault="003F3CFE">
      <w:pPr>
        <w:rPr>
          <w:rFonts w:ascii="Times New Roman" w:hAnsi="Times New Roman"/>
          <w:sz w:val="28"/>
          <w:szCs w:val="28"/>
        </w:rPr>
      </w:pPr>
    </w:p>
    <w:p w:rsidR="003F3CFE" w:rsidRDefault="003F3CFE">
      <w:pPr>
        <w:rPr>
          <w:rFonts w:ascii="Times New Roman" w:hAnsi="Times New Roman"/>
          <w:sz w:val="28"/>
          <w:szCs w:val="28"/>
        </w:rPr>
      </w:pPr>
    </w:p>
    <w:p w:rsidR="003F3CFE" w:rsidRDefault="003F3CFE">
      <w:pPr>
        <w:rPr>
          <w:rFonts w:ascii="Times New Roman" w:hAnsi="Times New Roman"/>
          <w:sz w:val="28"/>
          <w:szCs w:val="28"/>
        </w:rPr>
      </w:pPr>
    </w:p>
    <w:p w:rsidR="003F3CFE" w:rsidRDefault="003F3CFE">
      <w:pPr>
        <w:rPr>
          <w:rFonts w:ascii="Times New Roman" w:hAnsi="Times New Roman"/>
          <w:sz w:val="28"/>
          <w:szCs w:val="28"/>
        </w:rPr>
      </w:pPr>
    </w:p>
    <w:p w:rsidR="003F3CFE" w:rsidRDefault="003F3CFE">
      <w:pPr>
        <w:rPr>
          <w:rFonts w:ascii="Times New Roman" w:hAnsi="Times New Roman"/>
          <w:sz w:val="28"/>
          <w:szCs w:val="28"/>
        </w:rPr>
      </w:pPr>
    </w:p>
    <w:p w:rsidR="003F3CFE" w:rsidRPr="00C62786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  <w:r w:rsidRPr="00C62786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D46C6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  <w:r w:rsidRPr="00C62786">
        <w:rPr>
          <w:rFonts w:ascii="Times New Roman" w:hAnsi="Times New Roman"/>
          <w:b/>
          <w:sz w:val="28"/>
          <w:szCs w:val="28"/>
        </w:rPr>
        <w:t>Муниципального бюджетного учреждения</w:t>
      </w:r>
    </w:p>
    <w:p w:rsidR="00D46C6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  <w:r w:rsidRPr="00C62786">
        <w:rPr>
          <w:rFonts w:ascii="Times New Roman" w:hAnsi="Times New Roman"/>
          <w:b/>
          <w:sz w:val="28"/>
          <w:szCs w:val="28"/>
        </w:rPr>
        <w:t xml:space="preserve"> дополнительного образования </w:t>
      </w: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  <w:r w:rsidRPr="00C62786">
        <w:rPr>
          <w:rFonts w:ascii="Times New Roman" w:hAnsi="Times New Roman"/>
          <w:b/>
          <w:sz w:val="28"/>
          <w:szCs w:val="28"/>
        </w:rPr>
        <w:t>"Детская школа эстрадной песни"</w:t>
      </w:r>
    </w:p>
    <w:p w:rsidR="003F3CFE" w:rsidRDefault="00C5540F" w:rsidP="00C627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2020 - 2021</w:t>
      </w:r>
      <w:r w:rsidR="003F3CF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CFE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г.Каспий</w:t>
      </w:r>
      <w:r w:rsidR="00C5540F">
        <w:rPr>
          <w:rFonts w:ascii="Times New Roman" w:hAnsi="Times New Roman"/>
          <w:b/>
          <w:sz w:val="28"/>
          <w:szCs w:val="28"/>
        </w:rPr>
        <w:t>ск  2020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3F3CFE" w:rsidRPr="00C62786" w:rsidRDefault="003F3CFE" w:rsidP="00C62786">
      <w:pPr>
        <w:jc w:val="center"/>
        <w:rPr>
          <w:rFonts w:ascii="Times New Roman" w:hAnsi="Times New Roman"/>
          <w:b/>
          <w:sz w:val="28"/>
          <w:szCs w:val="28"/>
        </w:rPr>
      </w:pPr>
      <w:r w:rsidRPr="00C62786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</w:t>
      </w:r>
    </w:p>
    <w:p w:rsidR="003F3CFE" w:rsidRDefault="003F3CFE" w:rsidP="00C627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 М</w:t>
      </w:r>
      <w:r w:rsidRPr="00C62786">
        <w:rPr>
          <w:rFonts w:ascii="Times New Roman" w:hAnsi="Times New Roman"/>
          <w:sz w:val="28"/>
          <w:szCs w:val="28"/>
        </w:rPr>
        <w:t>униципального бюджетного учреждения дополнительного образования "Детская школа эстрадной песни"</w:t>
      </w:r>
      <w:r>
        <w:rPr>
          <w:rFonts w:ascii="Times New Roman" w:hAnsi="Times New Roman"/>
          <w:sz w:val="28"/>
          <w:szCs w:val="28"/>
        </w:rPr>
        <w:t xml:space="preserve"> является документом регламентирующим организацию образовательн</w:t>
      </w:r>
      <w:r w:rsidR="00D46C6E">
        <w:rPr>
          <w:rFonts w:ascii="Times New Roman" w:hAnsi="Times New Roman"/>
          <w:sz w:val="28"/>
          <w:szCs w:val="28"/>
        </w:rPr>
        <w:t>ой деятельности в МБУ ДО</w:t>
      </w:r>
      <w:r>
        <w:rPr>
          <w:rFonts w:ascii="Times New Roman" w:hAnsi="Times New Roman"/>
          <w:sz w:val="28"/>
          <w:szCs w:val="28"/>
        </w:rPr>
        <w:t xml:space="preserve"> "ДШЭП". Нормативно - правовую базу к</w:t>
      </w:r>
      <w:r w:rsidR="00D46C6E">
        <w:rPr>
          <w:rFonts w:ascii="Times New Roman" w:hAnsi="Times New Roman"/>
          <w:sz w:val="28"/>
          <w:szCs w:val="28"/>
        </w:rPr>
        <w:t>алендарного учебного графика МБУ ДО</w:t>
      </w:r>
      <w:r>
        <w:rPr>
          <w:rFonts w:ascii="Times New Roman" w:hAnsi="Times New Roman"/>
          <w:sz w:val="28"/>
          <w:szCs w:val="28"/>
        </w:rPr>
        <w:t xml:space="preserve"> "ДШЭП" составляют:</w:t>
      </w:r>
    </w:p>
    <w:p w:rsidR="003F3CFE" w:rsidRDefault="003F3CFE" w:rsidP="00C627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"Об образовании в Российской Федерации" от 29.12.2012 г. №273 - ФЗ;</w:t>
      </w:r>
    </w:p>
    <w:p w:rsidR="003F3CFE" w:rsidRPr="0087318B" w:rsidRDefault="003F3CFE" w:rsidP="00C62786">
      <w:pPr>
        <w:rPr>
          <w:rFonts w:ascii="Times New Roman" w:hAnsi="Times New Roman"/>
          <w:sz w:val="28"/>
          <w:szCs w:val="28"/>
        </w:rPr>
      </w:pPr>
      <w:r w:rsidRPr="0087318B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от 29 августа </w:t>
      </w:r>
      <w:smartTag w:uri="urn:schemas-microsoft-com:office:smarttags" w:element="metricconverter">
        <w:smartTagPr>
          <w:attr w:name="ProductID" w:val="2013 г"/>
        </w:smartTagPr>
        <w:r w:rsidRPr="0087318B">
          <w:rPr>
            <w:rFonts w:ascii="Times New Roman" w:hAnsi="Times New Roman"/>
            <w:sz w:val="28"/>
            <w:szCs w:val="28"/>
          </w:rPr>
          <w:t>2013 г</w:t>
        </w:r>
      </w:smartTag>
      <w:r w:rsidRPr="0087318B">
        <w:rPr>
          <w:rFonts w:ascii="Times New Roman" w:hAnsi="Times New Roman"/>
          <w:sz w:val="28"/>
          <w:szCs w:val="28"/>
        </w:rPr>
        <w:t>. №1008 "Об утверждении порядка организации и осуществления образовательной деятельности по дополнительным образовательным программам".</w:t>
      </w:r>
    </w:p>
    <w:p w:rsidR="003F3CFE" w:rsidRPr="0087318B" w:rsidRDefault="003F3CFE" w:rsidP="00C62786">
      <w:pPr>
        <w:rPr>
          <w:rFonts w:ascii="Times New Roman" w:hAnsi="Times New Roman"/>
          <w:sz w:val="28"/>
          <w:szCs w:val="28"/>
        </w:rPr>
      </w:pPr>
      <w:r w:rsidRPr="0087318B">
        <w:rPr>
          <w:rFonts w:ascii="Times New Roman" w:hAnsi="Times New Roman"/>
          <w:sz w:val="28"/>
          <w:szCs w:val="28"/>
        </w:rPr>
        <w:t xml:space="preserve">- Санитарно-эпидемиологические правила и нормативы </w:t>
      </w:r>
      <w:proofErr w:type="spellStart"/>
      <w:r w:rsidRPr="0087318B">
        <w:rPr>
          <w:rFonts w:ascii="Times New Roman" w:hAnsi="Times New Roman"/>
          <w:sz w:val="28"/>
          <w:szCs w:val="28"/>
        </w:rPr>
        <w:t>СанПиН</w:t>
      </w:r>
      <w:proofErr w:type="spellEnd"/>
      <w:r w:rsidRPr="0087318B">
        <w:rPr>
          <w:rFonts w:ascii="Times New Roman" w:hAnsi="Times New Roman"/>
          <w:sz w:val="28"/>
          <w:szCs w:val="28"/>
        </w:rPr>
        <w:t xml:space="preserve"> 2.4.4.3172-14 " Санитарно-эпидемиологические требования к устройству, содержанию и организации режима работы образовательных организации дополнительного образования детей";</w:t>
      </w:r>
    </w:p>
    <w:p w:rsidR="003F3CFE" w:rsidRPr="00C62786" w:rsidRDefault="003F3CFE" w:rsidP="006525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2786">
        <w:rPr>
          <w:rFonts w:ascii="Times New Roman" w:hAnsi="Times New Roman"/>
          <w:sz w:val="28"/>
          <w:szCs w:val="28"/>
        </w:rPr>
        <w:t xml:space="preserve">- Лицензия </w:t>
      </w:r>
      <w:r>
        <w:rPr>
          <w:rFonts w:ascii="Times New Roman" w:hAnsi="Times New Roman"/>
          <w:sz w:val="28"/>
          <w:szCs w:val="28"/>
        </w:rPr>
        <w:t xml:space="preserve">на право осуществления образовательной деятельности          </w:t>
      </w:r>
      <w:r w:rsidRPr="00C62786">
        <w:rPr>
          <w:rFonts w:ascii="Times New Roman" w:hAnsi="Times New Roman"/>
          <w:sz w:val="28"/>
          <w:szCs w:val="28"/>
        </w:rPr>
        <w:t>регистрационный № 5491 серия РО № 013278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C62786">
        <w:rPr>
          <w:rFonts w:ascii="Times New Roman" w:hAnsi="Times New Roman"/>
          <w:sz w:val="28"/>
          <w:szCs w:val="28"/>
        </w:rPr>
        <w:t xml:space="preserve"> 23- декабря 2011г.</w:t>
      </w:r>
    </w:p>
    <w:p w:rsidR="003F3CFE" w:rsidRPr="00652576" w:rsidRDefault="00D46C6E" w:rsidP="00652576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Устав МБУ ДО</w:t>
      </w:r>
      <w:r w:rsidR="003F3CFE">
        <w:rPr>
          <w:rFonts w:ascii="Times New Roman" w:hAnsi="Times New Roman"/>
          <w:sz w:val="28"/>
          <w:szCs w:val="28"/>
        </w:rPr>
        <w:t xml:space="preserve"> "ДШЭП".</w:t>
      </w:r>
    </w:p>
    <w:p w:rsidR="003F3CFE" w:rsidRDefault="003F3CFE" w:rsidP="00C62786">
      <w:pPr>
        <w:ind w:left="-360"/>
        <w:rPr>
          <w:rFonts w:ascii="Times New Roman" w:hAnsi="Times New Roman"/>
          <w:sz w:val="28"/>
          <w:szCs w:val="28"/>
        </w:rPr>
      </w:pPr>
    </w:p>
    <w:p w:rsidR="003F3CFE" w:rsidRDefault="003F3CFE" w:rsidP="00652576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 входит в структуру основн</w:t>
      </w:r>
      <w:r w:rsidR="00D46C6E">
        <w:rPr>
          <w:rFonts w:ascii="Times New Roman" w:hAnsi="Times New Roman"/>
          <w:sz w:val="28"/>
          <w:szCs w:val="28"/>
        </w:rPr>
        <w:t>ой образовательной программы МБУ ДО</w:t>
      </w:r>
      <w:r>
        <w:rPr>
          <w:rFonts w:ascii="Times New Roman" w:hAnsi="Times New Roman"/>
          <w:sz w:val="28"/>
          <w:szCs w:val="28"/>
        </w:rPr>
        <w:t xml:space="preserve"> "</w:t>
      </w:r>
      <w:r w:rsidRPr="00C62786">
        <w:rPr>
          <w:rFonts w:ascii="Times New Roman" w:hAnsi="Times New Roman"/>
          <w:sz w:val="28"/>
          <w:szCs w:val="28"/>
        </w:rPr>
        <w:t xml:space="preserve"> Детская школа эстрадной песни</w:t>
      </w:r>
      <w:r>
        <w:rPr>
          <w:rFonts w:ascii="Times New Roman" w:hAnsi="Times New Roman"/>
          <w:sz w:val="28"/>
          <w:szCs w:val="28"/>
        </w:rPr>
        <w:t>" и несет в себе информацию о продолжительности учебного года, режиме работы, а так же информацию о промежуточной и итоговой аттестации.</w:t>
      </w:r>
    </w:p>
    <w:p w:rsidR="003F3CFE" w:rsidRDefault="003F3CFE" w:rsidP="00652576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в полном объеме учитывает индивидуальные, возрастные, психологические особенности обучающихся и отвечает требованиям охраны их жизни и здоровья. </w:t>
      </w:r>
    </w:p>
    <w:p w:rsidR="003F3CFE" w:rsidRPr="00C62786" w:rsidRDefault="00D46C6E" w:rsidP="00652576">
      <w:p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="003F3CFE">
        <w:rPr>
          <w:rFonts w:ascii="Times New Roman" w:hAnsi="Times New Roman"/>
          <w:sz w:val="28"/>
          <w:szCs w:val="28"/>
        </w:rPr>
        <w:t xml:space="preserve"> "</w:t>
      </w:r>
      <w:r w:rsidR="003F3CFE" w:rsidRPr="00C62786">
        <w:rPr>
          <w:rFonts w:ascii="Times New Roman" w:hAnsi="Times New Roman"/>
          <w:sz w:val="28"/>
          <w:szCs w:val="28"/>
        </w:rPr>
        <w:t xml:space="preserve"> Детская школа эстрадной песни</w:t>
      </w:r>
      <w:r w:rsidR="003F3CFE">
        <w:rPr>
          <w:rFonts w:ascii="Times New Roman" w:hAnsi="Times New Roman"/>
          <w:sz w:val="28"/>
          <w:szCs w:val="28"/>
        </w:rPr>
        <w:t>" в установленном законодательством Российской Федерации порядке, несет ответственность за реализацию в полном объеме дополнительных образовательных программ в соответствии с годовым  календарным учебным графиком.</w:t>
      </w:r>
    </w:p>
    <w:p w:rsidR="003F3CFE" w:rsidRDefault="003F3CFE" w:rsidP="00652576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3F3CFE" w:rsidRDefault="003F3CFE" w:rsidP="008731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ДШЭП организует работу в течении всего календарного года</w:t>
      </w:r>
    </w:p>
    <w:p w:rsidR="003F3CFE" w:rsidRPr="00C7399A" w:rsidRDefault="003F3CFE" w:rsidP="0087318B">
      <w:pPr>
        <w:rPr>
          <w:rFonts w:ascii="Times New Roman" w:hAnsi="Times New Roman"/>
          <w:sz w:val="28"/>
          <w:szCs w:val="28"/>
        </w:rPr>
      </w:pPr>
      <w:r w:rsidRPr="00C7399A">
        <w:rPr>
          <w:rFonts w:ascii="Times New Roman" w:hAnsi="Times New Roman"/>
          <w:sz w:val="28"/>
          <w:szCs w:val="28"/>
        </w:rPr>
        <w:t>Нача</w:t>
      </w:r>
      <w:r w:rsidR="00D46C6E">
        <w:rPr>
          <w:rFonts w:ascii="Times New Roman" w:hAnsi="Times New Roman"/>
          <w:sz w:val="28"/>
          <w:szCs w:val="28"/>
        </w:rPr>
        <w:t>ло учебного года 1 сентяб</w:t>
      </w:r>
      <w:r w:rsidR="00C5540F">
        <w:rPr>
          <w:rFonts w:ascii="Times New Roman" w:hAnsi="Times New Roman"/>
          <w:sz w:val="28"/>
          <w:szCs w:val="28"/>
        </w:rPr>
        <w:t>ря 2020</w:t>
      </w:r>
      <w:r w:rsidRPr="00C7399A">
        <w:rPr>
          <w:rFonts w:ascii="Times New Roman" w:hAnsi="Times New Roman"/>
          <w:sz w:val="28"/>
          <w:szCs w:val="28"/>
        </w:rPr>
        <w:t xml:space="preserve"> г.</w:t>
      </w:r>
    </w:p>
    <w:p w:rsidR="003F3CFE" w:rsidRPr="00C7399A" w:rsidRDefault="003F3CFE" w:rsidP="0087318B">
      <w:pPr>
        <w:rPr>
          <w:rFonts w:ascii="Times New Roman" w:hAnsi="Times New Roman"/>
          <w:sz w:val="28"/>
          <w:szCs w:val="28"/>
        </w:rPr>
      </w:pPr>
      <w:r w:rsidRPr="00C7399A">
        <w:rPr>
          <w:rFonts w:ascii="Times New Roman" w:hAnsi="Times New Roman"/>
          <w:sz w:val="28"/>
          <w:szCs w:val="28"/>
        </w:rPr>
        <w:t>Продолжительность учебного года 36 недель</w:t>
      </w:r>
    </w:p>
    <w:p w:rsidR="003F3CFE" w:rsidRPr="00C7399A" w:rsidRDefault="00D46C6E" w:rsidP="008731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полугодие с 01.09.</w:t>
      </w:r>
      <w:r w:rsidR="00C5540F">
        <w:rPr>
          <w:rFonts w:ascii="Times New Roman" w:hAnsi="Times New Roman"/>
          <w:sz w:val="28"/>
          <w:szCs w:val="28"/>
        </w:rPr>
        <w:t xml:space="preserve">2020 </w:t>
      </w:r>
      <w:r w:rsidR="003F3CFE" w:rsidRPr="00C7399A">
        <w:rPr>
          <w:rFonts w:ascii="Times New Roman" w:hAnsi="Times New Roman"/>
          <w:sz w:val="28"/>
          <w:szCs w:val="28"/>
        </w:rPr>
        <w:t xml:space="preserve">г по </w:t>
      </w:r>
      <w:r w:rsidR="00C5540F">
        <w:rPr>
          <w:rFonts w:ascii="Times New Roman" w:hAnsi="Times New Roman"/>
          <w:sz w:val="28"/>
          <w:szCs w:val="28"/>
        </w:rPr>
        <w:t>27.12.2020</w:t>
      </w:r>
      <w:r w:rsidR="003F3CFE" w:rsidRPr="00C7399A">
        <w:rPr>
          <w:rFonts w:ascii="Times New Roman" w:hAnsi="Times New Roman"/>
          <w:sz w:val="28"/>
          <w:szCs w:val="28"/>
        </w:rPr>
        <w:t xml:space="preserve"> г. (17 недель)</w:t>
      </w:r>
    </w:p>
    <w:p w:rsidR="003F3CFE" w:rsidRPr="00C7399A" w:rsidRDefault="00C5540F" w:rsidP="008731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полугодие с 12.01.21</w:t>
      </w:r>
      <w:r w:rsidR="003F3CFE">
        <w:rPr>
          <w:rFonts w:ascii="Times New Roman" w:hAnsi="Times New Roman"/>
          <w:sz w:val="28"/>
          <w:szCs w:val="28"/>
        </w:rPr>
        <w:t xml:space="preserve"> г по </w:t>
      </w:r>
      <w:r w:rsidR="00D46C6E">
        <w:rPr>
          <w:rFonts w:ascii="Times New Roman" w:hAnsi="Times New Roman"/>
          <w:sz w:val="28"/>
          <w:szCs w:val="28"/>
        </w:rPr>
        <w:t>23.05.20</w:t>
      </w:r>
      <w:r>
        <w:rPr>
          <w:rFonts w:ascii="Times New Roman" w:hAnsi="Times New Roman"/>
          <w:sz w:val="28"/>
          <w:szCs w:val="28"/>
        </w:rPr>
        <w:t>21</w:t>
      </w:r>
      <w:r w:rsidR="003F3CFE" w:rsidRPr="00C7399A">
        <w:rPr>
          <w:rFonts w:ascii="Times New Roman" w:hAnsi="Times New Roman"/>
          <w:sz w:val="28"/>
          <w:szCs w:val="28"/>
        </w:rPr>
        <w:t xml:space="preserve"> г. (19 недель)</w:t>
      </w:r>
    </w:p>
    <w:p w:rsidR="003F3CFE" w:rsidRPr="00C7399A" w:rsidRDefault="003F3CFE" w:rsidP="0087318B">
      <w:pPr>
        <w:rPr>
          <w:rFonts w:ascii="Times New Roman" w:hAnsi="Times New Roman"/>
          <w:sz w:val="28"/>
          <w:szCs w:val="28"/>
        </w:rPr>
      </w:pPr>
      <w:r w:rsidRPr="00C7399A">
        <w:rPr>
          <w:rFonts w:ascii="Times New Roman" w:hAnsi="Times New Roman"/>
          <w:sz w:val="28"/>
          <w:szCs w:val="28"/>
        </w:rPr>
        <w:t>Промежуточная аттестация 20 - 28 декабря (для 1 года обучения) и 13 - 25 мая (2 и последующих годов обучения)</w:t>
      </w:r>
    </w:p>
    <w:p w:rsidR="003F3CFE" w:rsidRPr="00C7399A" w:rsidRDefault="003F3CFE" w:rsidP="0087318B">
      <w:pPr>
        <w:rPr>
          <w:rFonts w:ascii="Times New Roman" w:hAnsi="Times New Roman"/>
          <w:sz w:val="28"/>
          <w:szCs w:val="28"/>
        </w:rPr>
      </w:pPr>
      <w:r w:rsidRPr="00C7399A">
        <w:rPr>
          <w:rFonts w:ascii="Times New Roman" w:hAnsi="Times New Roman"/>
          <w:sz w:val="28"/>
          <w:szCs w:val="28"/>
        </w:rPr>
        <w:t>Итоговая аттестация 13 - 25 мая.</w:t>
      </w:r>
    </w:p>
    <w:p w:rsidR="003F3CFE" w:rsidRDefault="003F3CFE" w:rsidP="0087318B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652576">
        <w:rPr>
          <w:rFonts w:ascii="Times New Roman" w:hAnsi="Times New Roman"/>
          <w:sz w:val="28"/>
          <w:szCs w:val="28"/>
          <w:u w:val="single"/>
        </w:rPr>
        <w:t>Регламент</w:t>
      </w:r>
      <w:r>
        <w:rPr>
          <w:rFonts w:ascii="Times New Roman" w:hAnsi="Times New Roman"/>
          <w:sz w:val="28"/>
          <w:szCs w:val="28"/>
          <w:u w:val="single"/>
        </w:rPr>
        <w:t xml:space="preserve"> образовательной деятельности:</w:t>
      </w:r>
    </w:p>
    <w:p w:rsidR="003F3CFE" w:rsidRDefault="003F3CFE" w:rsidP="00C7399A">
      <w:pPr>
        <w:rPr>
          <w:rFonts w:ascii="Times New Roman" w:hAnsi="Times New Roman"/>
          <w:sz w:val="28"/>
          <w:szCs w:val="28"/>
        </w:rPr>
      </w:pPr>
      <w:r w:rsidRPr="00C7399A">
        <w:rPr>
          <w:rFonts w:ascii="Times New Roman" w:hAnsi="Times New Roman"/>
          <w:sz w:val="28"/>
          <w:szCs w:val="28"/>
        </w:rPr>
        <w:t>Продолжите</w:t>
      </w:r>
      <w:r>
        <w:rPr>
          <w:rFonts w:ascii="Times New Roman" w:hAnsi="Times New Roman"/>
          <w:sz w:val="28"/>
          <w:szCs w:val="28"/>
        </w:rPr>
        <w:t>льность учебной недели - 6 дней</w:t>
      </w:r>
    </w:p>
    <w:p w:rsidR="003F3CFE" w:rsidRPr="00C7399A" w:rsidRDefault="003F3CFE" w:rsidP="00C73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занятия проводятся согласно утвержденному расписанию.</w:t>
      </w:r>
      <w:r w:rsidR="00C5540F">
        <w:rPr>
          <w:rFonts w:ascii="Times New Roman" w:hAnsi="Times New Roman"/>
          <w:sz w:val="28"/>
          <w:szCs w:val="28"/>
        </w:rPr>
        <w:t xml:space="preserve"> </w:t>
      </w:r>
      <w:r w:rsidRPr="0087318B">
        <w:rPr>
          <w:rFonts w:ascii="Times New Roman" w:hAnsi="Times New Roman"/>
          <w:color w:val="000000"/>
          <w:sz w:val="28"/>
          <w:szCs w:val="28"/>
        </w:rPr>
        <w:t xml:space="preserve">Расписание занятий объединений составляется по представлению </w:t>
      </w:r>
      <w:r w:rsidRPr="0087318B">
        <w:rPr>
          <w:rFonts w:ascii="Times New Roman" w:hAnsi="Times New Roman"/>
          <w:color w:val="000000"/>
          <w:spacing w:val="2"/>
          <w:sz w:val="28"/>
          <w:szCs w:val="28"/>
        </w:rPr>
        <w:t xml:space="preserve">педагогических работников для создания наиболее благоприятного режима труда, обучения и отдыха детей с учетом пожеланий родителей (законных представителей), возрастных особенностей обучающихся и установленных санитарно-гигиенических норм. Расписание занятий (составляется учебной </w:t>
      </w:r>
      <w:r w:rsidRPr="0087318B">
        <w:rPr>
          <w:rFonts w:ascii="Times New Roman" w:hAnsi="Times New Roman"/>
          <w:color w:val="000000"/>
          <w:spacing w:val="1"/>
          <w:sz w:val="28"/>
          <w:szCs w:val="28"/>
        </w:rPr>
        <w:t>частью ежегодно к началу учебного года) может корректироваться, изме</w:t>
      </w:r>
      <w:r w:rsidRPr="0087318B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няться, дополняться и утверждаться директором </w:t>
      </w:r>
      <w:r w:rsidRPr="0087318B">
        <w:rPr>
          <w:rFonts w:ascii="Times New Roman" w:hAnsi="Times New Roman"/>
          <w:color w:val="000000"/>
          <w:spacing w:val="-1"/>
          <w:sz w:val="28"/>
          <w:szCs w:val="28"/>
        </w:rPr>
        <w:t>Учреждения</w:t>
      </w:r>
      <w:r w:rsidRPr="0087318B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3F3CFE" w:rsidRDefault="003F3CFE" w:rsidP="00212F32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Продолжительность занятий:</w:t>
      </w:r>
    </w:p>
    <w:p w:rsidR="003F3CFE" w:rsidRPr="00212F32" w:rsidRDefault="003F3CFE" w:rsidP="00212F3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Занятия проводиться по расписанию, у</w:t>
      </w:r>
      <w:r w:rsidR="00D46C6E">
        <w:rPr>
          <w:rFonts w:ascii="Times New Roman" w:hAnsi="Times New Roman"/>
          <w:sz w:val="28"/>
          <w:szCs w:val="28"/>
        </w:rPr>
        <w:t>твержденному директором МБУ ДО</w:t>
      </w:r>
      <w:r>
        <w:rPr>
          <w:rFonts w:ascii="Times New Roman" w:hAnsi="Times New Roman"/>
          <w:sz w:val="28"/>
          <w:szCs w:val="28"/>
        </w:rPr>
        <w:t xml:space="preserve"> "ДШЭП".</w:t>
      </w:r>
    </w:p>
    <w:p w:rsidR="003F3CFE" w:rsidRDefault="003F3CFE" w:rsidP="00212F32">
      <w:pPr>
        <w:ind w:left="142"/>
        <w:rPr>
          <w:rFonts w:ascii="Times New Roman" w:hAnsi="Times New Roman"/>
          <w:sz w:val="28"/>
          <w:szCs w:val="28"/>
        </w:rPr>
      </w:pPr>
      <w:r w:rsidRPr="00C7399A">
        <w:rPr>
          <w:rFonts w:ascii="Times New Roman" w:hAnsi="Times New Roman"/>
          <w:sz w:val="28"/>
          <w:szCs w:val="28"/>
        </w:rPr>
        <w:t>Продолжительность занятий для воспитанников</w:t>
      </w:r>
      <w:r>
        <w:rPr>
          <w:rFonts w:ascii="Times New Roman" w:hAnsi="Times New Roman"/>
          <w:sz w:val="28"/>
          <w:szCs w:val="28"/>
        </w:rPr>
        <w:t xml:space="preserve"> школьного возраста - 45 и 10 минут перерыв. (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2.4.4.3172-14</w:t>
      </w:r>
      <w:r w:rsidRPr="009F4165">
        <w:rPr>
          <w:rFonts w:ascii="Times New Roman" w:hAnsi="Times New Roman"/>
          <w:sz w:val="28"/>
          <w:szCs w:val="28"/>
        </w:rPr>
        <w:t>- Санитарно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1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165">
        <w:rPr>
          <w:rFonts w:ascii="Times New Roman" w:hAnsi="Times New Roman"/>
          <w:sz w:val="28"/>
          <w:szCs w:val="28"/>
        </w:rPr>
        <w:t xml:space="preserve">эпидемиологические </w:t>
      </w:r>
      <w:r>
        <w:rPr>
          <w:rFonts w:ascii="Times New Roman" w:hAnsi="Times New Roman"/>
          <w:sz w:val="28"/>
          <w:szCs w:val="28"/>
        </w:rPr>
        <w:t>требования учреждения дополнительно образования детей).</w:t>
      </w:r>
    </w:p>
    <w:p w:rsidR="003F3CFE" w:rsidRDefault="00D46C6E" w:rsidP="00652576">
      <w:pPr>
        <w:ind w:left="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Режим работы МБУ ДО</w:t>
      </w:r>
      <w:r w:rsidR="003F3CFE" w:rsidRPr="009F4165">
        <w:rPr>
          <w:rFonts w:ascii="Times New Roman" w:hAnsi="Times New Roman"/>
          <w:sz w:val="28"/>
          <w:szCs w:val="28"/>
          <w:u w:val="single"/>
        </w:rPr>
        <w:t xml:space="preserve"> "ДШЭП" в период школьных каникул.</w:t>
      </w:r>
    </w:p>
    <w:p w:rsidR="003F3CFE" w:rsidRPr="0087318B" w:rsidRDefault="003F3CFE" w:rsidP="0087318B">
      <w:pPr>
        <w:shd w:val="clear" w:color="auto" w:fill="FFFFFF"/>
        <w:tabs>
          <w:tab w:val="left" w:pos="1435"/>
          <w:tab w:val="left" w:pos="7938"/>
        </w:tabs>
        <w:spacing w:before="5" w:after="0" w:line="240" w:lineRule="auto"/>
        <w:ind w:right="355"/>
        <w:rPr>
          <w:rFonts w:ascii="Times New Roman" w:hAnsi="Times New Roman"/>
          <w:sz w:val="28"/>
          <w:szCs w:val="28"/>
        </w:rPr>
      </w:pPr>
      <w:r w:rsidRPr="0087318B">
        <w:rPr>
          <w:rFonts w:ascii="Times New Roman" w:hAnsi="Times New Roman"/>
          <w:color w:val="000000"/>
          <w:spacing w:val="-1"/>
          <w:sz w:val="28"/>
          <w:szCs w:val="28"/>
        </w:rPr>
        <w:t xml:space="preserve">В период каникул объединения или продолжают работу по программе, </w:t>
      </w:r>
      <w:r w:rsidRPr="0087318B">
        <w:rPr>
          <w:rFonts w:ascii="Times New Roman" w:hAnsi="Times New Roman"/>
          <w:color w:val="000000"/>
          <w:sz w:val="28"/>
          <w:szCs w:val="28"/>
        </w:rPr>
        <w:t xml:space="preserve">или используют это время для проведения массовых мероприятий: </w:t>
      </w:r>
      <w:r w:rsidRPr="0087318B">
        <w:rPr>
          <w:rFonts w:ascii="Times New Roman" w:hAnsi="Times New Roman"/>
          <w:color w:val="000000"/>
          <w:spacing w:val="1"/>
          <w:sz w:val="28"/>
          <w:szCs w:val="28"/>
        </w:rPr>
        <w:t>поездок, практических занятий, экспедиций</w:t>
      </w:r>
      <w:r w:rsidRPr="0087318B">
        <w:rPr>
          <w:rFonts w:ascii="Times New Roman" w:hAnsi="Times New Roman"/>
          <w:color w:val="000000"/>
          <w:spacing w:val="3"/>
          <w:sz w:val="28"/>
          <w:szCs w:val="28"/>
        </w:rPr>
        <w:t xml:space="preserve">  </w:t>
      </w:r>
      <w:r w:rsidRPr="0087318B">
        <w:rPr>
          <w:rFonts w:ascii="Times New Roman" w:hAnsi="Times New Roman"/>
          <w:color w:val="000000"/>
          <w:spacing w:val="1"/>
          <w:sz w:val="28"/>
          <w:szCs w:val="28"/>
        </w:rPr>
        <w:t>и т.п.</w:t>
      </w:r>
    </w:p>
    <w:p w:rsidR="003F3CFE" w:rsidRPr="009F4165" w:rsidRDefault="003F3CFE" w:rsidP="00652576">
      <w:pPr>
        <w:ind w:left="142"/>
        <w:jc w:val="center"/>
        <w:rPr>
          <w:rFonts w:ascii="Times New Roman" w:hAnsi="Times New Roman"/>
          <w:sz w:val="28"/>
          <w:szCs w:val="28"/>
        </w:rPr>
      </w:pPr>
    </w:p>
    <w:sectPr w:rsidR="003F3CFE" w:rsidRPr="009F4165" w:rsidSect="0086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C62786"/>
    <w:rsid w:val="0000440C"/>
    <w:rsid w:val="000049BD"/>
    <w:rsid w:val="00010A7F"/>
    <w:rsid w:val="00013DCD"/>
    <w:rsid w:val="00015AEC"/>
    <w:rsid w:val="00016696"/>
    <w:rsid w:val="00023CD4"/>
    <w:rsid w:val="000274AE"/>
    <w:rsid w:val="0003021C"/>
    <w:rsid w:val="000312DA"/>
    <w:rsid w:val="00032434"/>
    <w:rsid w:val="00032902"/>
    <w:rsid w:val="000343CD"/>
    <w:rsid w:val="000404EC"/>
    <w:rsid w:val="00042191"/>
    <w:rsid w:val="00044BC1"/>
    <w:rsid w:val="0005638F"/>
    <w:rsid w:val="00063B24"/>
    <w:rsid w:val="000648CE"/>
    <w:rsid w:val="000701D9"/>
    <w:rsid w:val="000706F6"/>
    <w:rsid w:val="000719CA"/>
    <w:rsid w:val="00071CE1"/>
    <w:rsid w:val="0007320B"/>
    <w:rsid w:val="0008102F"/>
    <w:rsid w:val="00082576"/>
    <w:rsid w:val="00086BE7"/>
    <w:rsid w:val="00095361"/>
    <w:rsid w:val="000A3D3C"/>
    <w:rsid w:val="000B0B91"/>
    <w:rsid w:val="000B4D3F"/>
    <w:rsid w:val="000B5C84"/>
    <w:rsid w:val="000C381B"/>
    <w:rsid w:val="000C5035"/>
    <w:rsid w:val="000C7BE8"/>
    <w:rsid w:val="000E3C5D"/>
    <w:rsid w:val="000E3EF3"/>
    <w:rsid w:val="000E481D"/>
    <w:rsid w:val="000F59E7"/>
    <w:rsid w:val="000F5ED8"/>
    <w:rsid w:val="00101F89"/>
    <w:rsid w:val="00102EE8"/>
    <w:rsid w:val="00104767"/>
    <w:rsid w:val="001137CB"/>
    <w:rsid w:val="0012155C"/>
    <w:rsid w:val="00123791"/>
    <w:rsid w:val="001239BD"/>
    <w:rsid w:val="00125DAC"/>
    <w:rsid w:val="00131E03"/>
    <w:rsid w:val="00132730"/>
    <w:rsid w:val="00133D58"/>
    <w:rsid w:val="00134161"/>
    <w:rsid w:val="00150FBE"/>
    <w:rsid w:val="00155C80"/>
    <w:rsid w:val="00155E77"/>
    <w:rsid w:val="001616A4"/>
    <w:rsid w:val="001631C3"/>
    <w:rsid w:val="0016699A"/>
    <w:rsid w:val="001719CE"/>
    <w:rsid w:val="00172E64"/>
    <w:rsid w:val="00174807"/>
    <w:rsid w:val="00185B2B"/>
    <w:rsid w:val="001879F7"/>
    <w:rsid w:val="001915B9"/>
    <w:rsid w:val="001920FA"/>
    <w:rsid w:val="00194F66"/>
    <w:rsid w:val="001A37BD"/>
    <w:rsid w:val="001A446B"/>
    <w:rsid w:val="001B2089"/>
    <w:rsid w:val="001C0359"/>
    <w:rsid w:val="001C0870"/>
    <w:rsid w:val="001C0EB0"/>
    <w:rsid w:val="001C2725"/>
    <w:rsid w:val="001C3FD6"/>
    <w:rsid w:val="001D7529"/>
    <w:rsid w:val="001E0287"/>
    <w:rsid w:val="001E0D11"/>
    <w:rsid w:val="001F74CA"/>
    <w:rsid w:val="001F7C18"/>
    <w:rsid w:val="002011F2"/>
    <w:rsid w:val="00205D4D"/>
    <w:rsid w:val="00206558"/>
    <w:rsid w:val="00206AA7"/>
    <w:rsid w:val="00211FB2"/>
    <w:rsid w:val="00212F32"/>
    <w:rsid w:val="00217291"/>
    <w:rsid w:val="00223B5F"/>
    <w:rsid w:val="002249CD"/>
    <w:rsid w:val="00225D42"/>
    <w:rsid w:val="00227529"/>
    <w:rsid w:val="00230B02"/>
    <w:rsid w:val="00234EAF"/>
    <w:rsid w:val="00244B25"/>
    <w:rsid w:val="002470F3"/>
    <w:rsid w:val="002512CB"/>
    <w:rsid w:val="00251C01"/>
    <w:rsid w:val="0025626D"/>
    <w:rsid w:val="00267374"/>
    <w:rsid w:val="00273748"/>
    <w:rsid w:val="00273B02"/>
    <w:rsid w:val="0027555E"/>
    <w:rsid w:val="00282F75"/>
    <w:rsid w:val="002C2A93"/>
    <w:rsid w:val="002D1482"/>
    <w:rsid w:val="002E431C"/>
    <w:rsid w:val="00300C76"/>
    <w:rsid w:val="00303C00"/>
    <w:rsid w:val="00307E85"/>
    <w:rsid w:val="00311A5D"/>
    <w:rsid w:val="00327D2A"/>
    <w:rsid w:val="00333346"/>
    <w:rsid w:val="00342657"/>
    <w:rsid w:val="003439B3"/>
    <w:rsid w:val="00350FBB"/>
    <w:rsid w:val="003524F1"/>
    <w:rsid w:val="00353C23"/>
    <w:rsid w:val="00367F14"/>
    <w:rsid w:val="00370154"/>
    <w:rsid w:val="00371C74"/>
    <w:rsid w:val="0037367E"/>
    <w:rsid w:val="00377E5E"/>
    <w:rsid w:val="0038066A"/>
    <w:rsid w:val="00387A8D"/>
    <w:rsid w:val="0039662D"/>
    <w:rsid w:val="00396F2E"/>
    <w:rsid w:val="003A4FED"/>
    <w:rsid w:val="003A604C"/>
    <w:rsid w:val="003A6203"/>
    <w:rsid w:val="003A6590"/>
    <w:rsid w:val="003C3774"/>
    <w:rsid w:val="003D26B2"/>
    <w:rsid w:val="003E1C5D"/>
    <w:rsid w:val="003E6E16"/>
    <w:rsid w:val="003F3CFE"/>
    <w:rsid w:val="00402CDE"/>
    <w:rsid w:val="004058EF"/>
    <w:rsid w:val="0040712A"/>
    <w:rsid w:val="00407B91"/>
    <w:rsid w:val="00411910"/>
    <w:rsid w:val="00412D98"/>
    <w:rsid w:val="004173BB"/>
    <w:rsid w:val="00417637"/>
    <w:rsid w:val="00420029"/>
    <w:rsid w:val="0043268D"/>
    <w:rsid w:val="00435C27"/>
    <w:rsid w:val="00441DE7"/>
    <w:rsid w:val="0044697E"/>
    <w:rsid w:val="00446B9F"/>
    <w:rsid w:val="00447291"/>
    <w:rsid w:val="004507FD"/>
    <w:rsid w:val="004519C4"/>
    <w:rsid w:val="00451EAB"/>
    <w:rsid w:val="00462F89"/>
    <w:rsid w:val="0046768A"/>
    <w:rsid w:val="004747A2"/>
    <w:rsid w:val="00487894"/>
    <w:rsid w:val="004A0385"/>
    <w:rsid w:val="004A0B75"/>
    <w:rsid w:val="004A6F94"/>
    <w:rsid w:val="004B25CD"/>
    <w:rsid w:val="004D312C"/>
    <w:rsid w:val="004F03D5"/>
    <w:rsid w:val="004F1474"/>
    <w:rsid w:val="004F1AEE"/>
    <w:rsid w:val="004F5EB8"/>
    <w:rsid w:val="004F7698"/>
    <w:rsid w:val="00500475"/>
    <w:rsid w:val="0050346B"/>
    <w:rsid w:val="00507EF1"/>
    <w:rsid w:val="00525FEA"/>
    <w:rsid w:val="00527676"/>
    <w:rsid w:val="0054146C"/>
    <w:rsid w:val="0054205F"/>
    <w:rsid w:val="00547BE9"/>
    <w:rsid w:val="0055015D"/>
    <w:rsid w:val="0055230F"/>
    <w:rsid w:val="00560C4E"/>
    <w:rsid w:val="0056412B"/>
    <w:rsid w:val="005646ED"/>
    <w:rsid w:val="00564709"/>
    <w:rsid w:val="00570CBC"/>
    <w:rsid w:val="0057216A"/>
    <w:rsid w:val="00573A71"/>
    <w:rsid w:val="00575848"/>
    <w:rsid w:val="00584EE6"/>
    <w:rsid w:val="005929EB"/>
    <w:rsid w:val="00597280"/>
    <w:rsid w:val="005A0F71"/>
    <w:rsid w:val="005B1B53"/>
    <w:rsid w:val="005C7C79"/>
    <w:rsid w:val="005E4F10"/>
    <w:rsid w:val="005F147B"/>
    <w:rsid w:val="005F28AF"/>
    <w:rsid w:val="00604D02"/>
    <w:rsid w:val="00616105"/>
    <w:rsid w:val="00617B4C"/>
    <w:rsid w:val="00620B60"/>
    <w:rsid w:val="00621193"/>
    <w:rsid w:val="0062159B"/>
    <w:rsid w:val="00624304"/>
    <w:rsid w:val="00626517"/>
    <w:rsid w:val="00626D71"/>
    <w:rsid w:val="0062793D"/>
    <w:rsid w:val="00632B26"/>
    <w:rsid w:val="00634992"/>
    <w:rsid w:val="00634C48"/>
    <w:rsid w:val="00636124"/>
    <w:rsid w:val="006367C7"/>
    <w:rsid w:val="00652576"/>
    <w:rsid w:val="00655B8B"/>
    <w:rsid w:val="00660BE3"/>
    <w:rsid w:val="00663183"/>
    <w:rsid w:val="00667608"/>
    <w:rsid w:val="0066796A"/>
    <w:rsid w:val="006728AB"/>
    <w:rsid w:val="00674BA8"/>
    <w:rsid w:val="00675D37"/>
    <w:rsid w:val="0068160D"/>
    <w:rsid w:val="00685BB8"/>
    <w:rsid w:val="0069167A"/>
    <w:rsid w:val="0069249B"/>
    <w:rsid w:val="00692E36"/>
    <w:rsid w:val="0069564C"/>
    <w:rsid w:val="00696E70"/>
    <w:rsid w:val="006A6D9D"/>
    <w:rsid w:val="006A7225"/>
    <w:rsid w:val="006B396D"/>
    <w:rsid w:val="006B4911"/>
    <w:rsid w:val="006C0837"/>
    <w:rsid w:val="006C3C1D"/>
    <w:rsid w:val="006D0584"/>
    <w:rsid w:val="006D2960"/>
    <w:rsid w:val="006D6D2C"/>
    <w:rsid w:val="006E2774"/>
    <w:rsid w:val="006E682D"/>
    <w:rsid w:val="006E7C45"/>
    <w:rsid w:val="006F0D2B"/>
    <w:rsid w:val="00704DE1"/>
    <w:rsid w:val="00704E2B"/>
    <w:rsid w:val="007109FC"/>
    <w:rsid w:val="0072317C"/>
    <w:rsid w:val="00723195"/>
    <w:rsid w:val="007259A4"/>
    <w:rsid w:val="00736F09"/>
    <w:rsid w:val="00743436"/>
    <w:rsid w:val="007435EC"/>
    <w:rsid w:val="007461B2"/>
    <w:rsid w:val="00747F7A"/>
    <w:rsid w:val="007623BB"/>
    <w:rsid w:val="007670E2"/>
    <w:rsid w:val="00777439"/>
    <w:rsid w:val="00780E0C"/>
    <w:rsid w:val="00786046"/>
    <w:rsid w:val="00786B99"/>
    <w:rsid w:val="00792DBE"/>
    <w:rsid w:val="0079339B"/>
    <w:rsid w:val="0079442F"/>
    <w:rsid w:val="007C1D4D"/>
    <w:rsid w:val="007C5C9F"/>
    <w:rsid w:val="007D394B"/>
    <w:rsid w:val="007D3B76"/>
    <w:rsid w:val="007D73DF"/>
    <w:rsid w:val="007E17B1"/>
    <w:rsid w:val="007E579E"/>
    <w:rsid w:val="007E6F3A"/>
    <w:rsid w:val="007F4E1A"/>
    <w:rsid w:val="007F60DD"/>
    <w:rsid w:val="008000D5"/>
    <w:rsid w:val="00802462"/>
    <w:rsid w:val="00802BCA"/>
    <w:rsid w:val="00805842"/>
    <w:rsid w:val="00813E1B"/>
    <w:rsid w:val="00813E60"/>
    <w:rsid w:val="00821902"/>
    <w:rsid w:val="00822A80"/>
    <w:rsid w:val="00825BA4"/>
    <w:rsid w:val="0082764A"/>
    <w:rsid w:val="00835EBB"/>
    <w:rsid w:val="00836F32"/>
    <w:rsid w:val="008434EF"/>
    <w:rsid w:val="0084567E"/>
    <w:rsid w:val="008553D2"/>
    <w:rsid w:val="00857615"/>
    <w:rsid w:val="008629A1"/>
    <w:rsid w:val="00863EC4"/>
    <w:rsid w:val="00864139"/>
    <w:rsid w:val="00867621"/>
    <w:rsid w:val="00867D42"/>
    <w:rsid w:val="008711E0"/>
    <w:rsid w:val="0087318B"/>
    <w:rsid w:val="00873D00"/>
    <w:rsid w:val="00876606"/>
    <w:rsid w:val="00880287"/>
    <w:rsid w:val="00881394"/>
    <w:rsid w:val="00881932"/>
    <w:rsid w:val="008826B3"/>
    <w:rsid w:val="00883727"/>
    <w:rsid w:val="008930D7"/>
    <w:rsid w:val="008A347E"/>
    <w:rsid w:val="008A4AF7"/>
    <w:rsid w:val="008A783A"/>
    <w:rsid w:val="008B2986"/>
    <w:rsid w:val="008B651B"/>
    <w:rsid w:val="008B7C8A"/>
    <w:rsid w:val="008C00F9"/>
    <w:rsid w:val="008C0EB7"/>
    <w:rsid w:val="008C1AE9"/>
    <w:rsid w:val="008D1197"/>
    <w:rsid w:val="008D2218"/>
    <w:rsid w:val="008E1A40"/>
    <w:rsid w:val="008E4F73"/>
    <w:rsid w:val="008E5E8B"/>
    <w:rsid w:val="008F05FA"/>
    <w:rsid w:val="008F30D9"/>
    <w:rsid w:val="008F5252"/>
    <w:rsid w:val="008F74CA"/>
    <w:rsid w:val="009063E5"/>
    <w:rsid w:val="0091368B"/>
    <w:rsid w:val="009173BE"/>
    <w:rsid w:val="00922691"/>
    <w:rsid w:val="00923BE7"/>
    <w:rsid w:val="0093181B"/>
    <w:rsid w:val="00932B69"/>
    <w:rsid w:val="00943245"/>
    <w:rsid w:val="009456AD"/>
    <w:rsid w:val="0094693F"/>
    <w:rsid w:val="0095032A"/>
    <w:rsid w:val="0095365A"/>
    <w:rsid w:val="0095476A"/>
    <w:rsid w:val="00954991"/>
    <w:rsid w:val="00960E4A"/>
    <w:rsid w:val="009610FA"/>
    <w:rsid w:val="00961FC0"/>
    <w:rsid w:val="0096276C"/>
    <w:rsid w:val="0096310D"/>
    <w:rsid w:val="009664AD"/>
    <w:rsid w:val="00974F01"/>
    <w:rsid w:val="00976262"/>
    <w:rsid w:val="00995F3E"/>
    <w:rsid w:val="0099757D"/>
    <w:rsid w:val="009A0B2A"/>
    <w:rsid w:val="009A1194"/>
    <w:rsid w:val="009A2BA1"/>
    <w:rsid w:val="009A52C2"/>
    <w:rsid w:val="009A53CC"/>
    <w:rsid w:val="009A7E2B"/>
    <w:rsid w:val="009B6BB6"/>
    <w:rsid w:val="009D7F95"/>
    <w:rsid w:val="009E7FBF"/>
    <w:rsid w:val="009F4165"/>
    <w:rsid w:val="009F4294"/>
    <w:rsid w:val="00A07509"/>
    <w:rsid w:val="00A14B34"/>
    <w:rsid w:val="00A30E35"/>
    <w:rsid w:val="00A355A3"/>
    <w:rsid w:val="00A42892"/>
    <w:rsid w:val="00A44AE4"/>
    <w:rsid w:val="00A44D5B"/>
    <w:rsid w:val="00A45CEE"/>
    <w:rsid w:val="00A47197"/>
    <w:rsid w:val="00A524C0"/>
    <w:rsid w:val="00A56744"/>
    <w:rsid w:val="00A57C57"/>
    <w:rsid w:val="00A654DE"/>
    <w:rsid w:val="00A72AE8"/>
    <w:rsid w:val="00A8090C"/>
    <w:rsid w:val="00A81BBA"/>
    <w:rsid w:val="00A84E17"/>
    <w:rsid w:val="00A86D50"/>
    <w:rsid w:val="00A92570"/>
    <w:rsid w:val="00A96393"/>
    <w:rsid w:val="00AA2E9A"/>
    <w:rsid w:val="00AA5EC0"/>
    <w:rsid w:val="00AA5F23"/>
    <w:rsid w:val="00AA63A1"/>
    <w:rsid w:val="00AB0FBE"/>
    <w:rsid w:val="00AB3BFF"/>
    <w:rsid w:val="00AC5DDB"/>
    <w:rsid w:val="00AD3C27"/>
    <w:rsid w:val="00AE23C1"/>
    <w:rsid w:val="00AE355C"/>
    <w:rsid w:val="00AE5B73"/>
    <w:rsid w:val="00B054D2"/>
    <w:rsid w:val="00B12AE0"/>
    <w:rsid w:val="00B12BB0"/>
    <w:rsid w:val="00B14774"/>
    <w:rsid w:val="00B2063C"/>
    <w:rsid w:val="00B274FC"/>
    <w:rsid w:val="00B42F02"/>
    <w:rsid w:val="00B43168"/>
    <w:rsid w:val="00B449D7"/>
    <w:rsid w:val="00B45D27"/>
    <w:rsid w:val="00B46781"/>
    <w:rsid w:val="00B5425A"/>
    <w:rsid w:val="00B54FE1"/>
    <w:rsid w:val="00B60736"/>
    <w:rsid w:val="00B614FF"/>
    <w:rsid w:val="00B63080"/>
    <w:rsid w:val="00B8206B"/>
    <w:rsid w:val="00B83108"/>
    <w:rsid w:val="00B844D0"/>
    <w:rsid w:val="00B874D0"/>
    <w:rsid w:val="00B87E2F"/>
    <w:rsid w:val="00B95A5D"/>
    <w:rsid w:val="00B964ED"/>
    <w:rsid w:val="00B9665B"/>
    <w:rsid w:val="00B974B7"/>
    <w:rsid w:val="00B97952"/>
    <w:rsid w:val="00BD27A2"/>
    <w:rsid w:val="00BD4FEB"/>
    <w:rsid w:val="00BD6D3E"/>
    <w:rsid w:val="00BE4E29"/>
    <w:rsid w:val="00C03344"/>
    <w:rsid w:val="00C04A03"/>
    <w:rsid w:val="00C10DED"/>
    <w:rsid w:val="00C1219B"/>
    <w:rsid w:val="00C1270E"/>
    <w:rsid w:val="00C20FFF"/>
    <w:rsid w:val="00C25ADB"/>
    <w:rsid w:val="00C26228"/>
    <w:rsid w:val="00C269B6"/>
    <w:rsid w:val="00C35C9B"/>
    <w:rsid w:val="00C36587"/>
    <w:rsid w:val="00C43A5A"/>
    <w:rsid w:val="00C468E9"/>
    <w:rsid w:val="00C51D84"/>
    <w:rsid w:val="00C52B1A"/>
    <w:rsid w:val="00C53618"/>
    <w:rsid w:val="00C5540F"/>
    <w:rsid w:val="00C55B27"/>
    <w:rsid w:val="00C56486"/>
    <w:rsid w:val="00C5756E"/>
    <w:rsid w:val="00C626F7"/>
    <w:rsid w:val="00C62786"/>
    <w:rsid w:val="00C63071"/>
    <w:rsid w:val="00C7399A"/>
    <w:rsid w:val="00C82C81"/>
    <w:rsid w:val="00C84CED"/>
    <w:rsid w:val="00C95A83"/>
    <w:rsid w:val="00CA0EC6"/>
    <w:rsid w:val="00CA1E50"/>
    <w:rsid w:val="00CA721C"/>
    <w:rsid w:val="00CA7665"/>
    <w:rsid w:val="00CB3C93"/>
    <w:rsid w:val="00CB498C"/>
    <w:rsid w:val="00CC732F"/>
    <w:rsid w:val="00CC7AF4"/>
    <w:rsid w:val="00CE505D"/>
    <w:rsid w:val="00CE774E"/>
    <w:rsid w:val="00CF55A1"/>
    <w:rsid w:val="00D10A0A"/>
    <w:rsid w:val="00D21B8B"/>
    <w:rsid w:val="00D22415"/>
    <w:rsid w:val="00D22909"/>
    <w:rsid w:val="00D229E3"/>
    <w:rsid w:val="00D24D75"/>
    <w:rsid w:val="00D26D13"/>
    <w:rsid w:val="00D3205D"/>
    <w:rsid w:val="00D3412E"/>
    <w:rsid w:val="00D3791E"/>
    <w:rsid w:val="00D46C6E"/>
    <w:rsid w:val="00D50F0E"/>
    <w:rsid w:val="00D614A6"/>
    <w:rsid w:val="00D6279E"/>
    <w:rsid w:val="00D62D0E"/>
    <w:rsid w:val="00D62E89"/>
    <w:rsid w:val="00D63745"/>
    <w:rsid w:val="00D63FAA"/>
    <w:rsid w:val="00D6539A"/>
    <w:rsid w:val="00D66374"/>
    <w:rsid w:val="00D740AE"/>
    <w:rsid w:val="00D7579F"/>
    <w:rsid w:val="00D83161"/>
    <w:rsid w:val="00D84AF9"/>
    <w:rsid w:val="00D872FA"/>
    <w:rsid w:val="00D95520"/>
    <w:rsid w:val="00DA06C4"/>
    <w:rsid w:val="00DB0111"/>
    <w:rsid w:val="00DB2920"/>
    <w:rsid w:val="00DB6307"/>
    <w:rsid w:val="00DB6B7D"/>
    <w:rsid w:val="00DB6E10"/>
    <w:rsid w:val="00DB72DE"/>
    <w:rsid w:val="00DB7E54"/>
    <w:rsid w:val="00DC27FB"/>
    <w:rsid w:val="00DD762E"/>
    <w:rsid w:val="00DE763F"/>
    <w:rsid w:val="00DF197E"/>
    <w:rsid w:val="00DF2430"/>
    <w:rsid w:val="00DF4521"/>
    <w:rsid w:val="00DF4843"/>
    <w:rsid w:val="00DF6A04"/>
    <w:rsid w:val="00E0284F"/>
    <w:rsid w:val="00E12579"/>
    <w:rsid w:val="00E14549"/>
    <w:rsid w:val="00E16DE6"/>
    <w:rsid w:val="00E23C73"/>
    <w:rsid w:val="00E258B4"/>
    <w:rsid w:val="00E3002B"/>
    <w:rsid w:val="00E3390F"/>
    <w:rsid w:val="00E40DEE"/>
    <w:rsid w:val="00E43D80"/>
    <w:rsid w:val="00E45436"/>
    <w:rsid w:val="00E47900"/>
    <w:rsid w:val="00E50A56"/>
    <w:rsid w:val="00E5162D"/>
    <w:rsid w:val="00E53625"/>
    <w:rsid w:val="00E61F95"/>
    <w:rsid w:val="00E6600E"/>
    <w:rsid w:val="00E6624F"/>
    <w:rsid w:val="00E706EA"/>
    <w:rsid w:val="00E71148"/>
    <w:rsid w:val="00E72E8F"/>
    <w:rsid w:val="00E74F57"/>
    <w:rsid w:val="00E7535F"/>
    <w:rsid w:val="00E75A0B"/>
    <w:rsid w:val="00E76B7B"/>
    <w:rsid w:val="00E913D0"/>
    <w:rsid w:val="00E97821"/>
    <w:rsid w:val="00EA09E4"/>
    <w:rsid w:val="00EA1F02"/>
    <w:rsid w:val="00EA33CF"/>
    <w:rsid w:val="00EB1835"/>
    <w:rsid w:val="00EB26DD"/>
    <w:rsid w:val="00EB4854"/>
    <w:rsid w:val="00EB6578"/>
    <w:rsid w:val="00EC25A8"/>
    <w:rsid w:val="00EC2B09"/>
    <w:rsid w:val="00EC3DDB"/>
    <w:rsid w:val="00EC3F5E"/>
    <w:rsid w:val="00ED13D3"/>
    <w:rsid w:val="00ED16BC"/>
    <w:rsid w:val="00EE597A"/>
    <w:rsid w:val="00EE6C41"/>
    <w:rsid w:val="00EE6D7D"/>
    <w:rsid w:val="00EE7FAD"/>
    <w:rsid w:val="00F03F0B"/>
    <w:rsid w:val="00F05434"/>
    <w:rsid w:val="00F15723"/>
    <w:rsid w:val="00F159E3"/>
    <w:rsid w:val="00F20C44"/>
    <w:rsid w:val="00F23400"/>
    <w:rsid w:val="00F2366E"/>
    <w:rsid w:val="00F23DFA"/>
    <w:rsid w:val="00F26379"/>
    <w:rsid w:val="00F2691F"/>
    <w:rsid w:val="00F33A5A"/>
    <w:rsid w:val="00F33D8D"/>
    <w:rsid w:val="00F34324"/>
    <w:rsid w:val="00F37C94"/>
    <w:rsid w:val="00F50D4A"/>
    <w:rsid w:val="00F513D2"/>
    <w:rsid w:val="00F5416E"/>
    <w:rsid w:val="00F56566"/>
    <w:rsid w:val="00F578EB"/>
    <w:rsid w:val="00F65CAB"/>
    <w:rsid w:val="00F664C8"/>
    <w:rsid w:val="00F66E67"/>
    <w:rsid w:val="00F71B37"/>
    <w:rsid w:val="00F7581D"/>
    <w:rsid w:val="00F80A2B"/>
    <w:rsid w:val="00F863BE"/>
    <w:rsid w:val="00F947C5"/>
    <w:rsid w:val="00FA7BA5"/>
    <w:rsid w:val="00FB1B03"/>
    <w:rsid w:val="00FB25A3"/>
    <w:rsid w:val="00FC19D7"/>
    <w:rsid w:val="00FC1A32"/>
    <w:rsid w:val="00FC37AF"/>
    <w:rsid w:val="00FC6A89"/>
    <w:rsid w:val="00FD19A4"/>
    <w:rsid w:val="00FD3809"/>
    <w:rsid w:val="00FD439E"/>
    <w:rsid w:val="00FD68E9"/>
    <w:rsid w:val="00FF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Company>Microsoft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педагогическом совете                                                     Утверждаю</dc:title>
  <dc:creator>999</dc:creator>
  <cp:lastModifiedBy>999</cp:lastModifiedBy>
  <cp:revision>2</cp:revision>
  <dcterms:created xsi:type="dcterms:W3CDTF">2020-08-23T12:47:00Z</dcterms:created>
  <dcterms:modified xsi:type="dcterms:W3CDTF">2020-08-23T12:47:00Z</dcterms:modified>
</cp:coreProperties>
</file>