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B9" w:rsidRPr="00DC3983" w:rsidRDefault="000727B9" w:rsidP="000727B9">
      <w:pPr>
        <w:shd w:val="clear" w:color="auto" w:fill="FFFFFF"/>
        <w:jc w:val="center"/>
        <w:rPr>
          <w:b/>
        </w:rPr>
      </w:pPr>
      <w:r w:rsidRPr="00DC3983">
        <w:rPr>
          <w:b/>
          <w:sz w:val="28"/>
          <w:szCs w:val="28"/>
        </w:rPr>
        <w:t>Учебный план работы педагогов и концертмейстеров</w:t>
      </w:r>
    </w:p>
    <w:p w:rsidR="000727B9" w:rsidRPr="00DC3983" w:rsidRDefault="000727B9" w:rsidP="000727B9">
      <w:pPr>
        <w:shd w:val="clear" w:color="auto" w:fill="FFFFFF"/>
        <w:jc w:val="center"/>
        <w:rPr>
          <w:b/>
        </w:rPr>
      </w:pPr>
      <w:r w:rsidRPr="00DC3983">
        <w:rPr>
          <w:b/>
          <w:sz w:val="36"/>
          <w:szCs w:val="36"/>
        </w:rPr>
        <w:t>Детской школы эстрадной песни</w:t>
      </w:r>
    </w:p>
    <w:p w:rsidR="000727B9" w:rsidRPr="00DC3983" w:rsidRDefault="000727B9" w:rsidP="000727B9">
      <w:pPr>
        <w:shd w:val="clear" w:color="auto" w:fill="FFFFFF"/>
        <w:spacing w:line="413" w:lineRule="exact"/>
        <w:jc w:val="center"/>
        <w:rPr>
          <w:b/>
        </w:rPr>
      </w:pPr>
      <w:r w:rsidRPr="00DC3983">
        <w:rPr>
          <w:b/>
          <w:spacing w:val="-1"/>
          <w:sz w:val="36"/>
          <w:szCs w:val="36"/>
        </w:rPr>
        <w:t xml:space="preserve">МБУ ДО ДШЭП </w:t>
      </w:r>
      <w:r w:rsidRPr="00DC3983">
        <w:rPr>
          <w:b/>
          <w:sz w:val="36"/>
          <w:szCs w:val="36"/>
        </w:rPr>
        <w:t>на 2020</w:t>
      </w:r>
      <w:r>
        <w:rPr>
          <w:b/>
          <w:sz w:val="36"/>
          <w:szCs w:val="36"/>
        </w:rPr>
        <w:t>-2021</w:t>
      </w:r>
      <w:r w:rsidRPr="00DC3983">
        <w:rPr>
          <w:b/>
          <w:sz w:val="36"/>
          <w:szCs w:val="36"/>
        </w:rPr>
        <w:t xml:space="preserve"> </w:t>
      </w:r>
      <w:proofErr w:type="spellStart"/>
      <w:r w:rsidRPr="00DC3983">
        <w:rPr>
          <w:b/>
          <w:sz w:val="36"/>
          <w:szCs w:val="36"/>
        </w:rPr>
        <w:t>уч</w:t>
      </w:r>
      <w:proofErr w:type="spellEnd"/>
      <w:r w:rsidRPr="00DC3983">
        <w:rPr>
          <w:b/>
          <w:sz w:val="36"/>
          <w:szCs w:val="36"/>
        </w:rPr>
        <w:t>. год</w:t>
      </w:r>
    </w:p>
    <w:tbl>
      <w:tblPr>
        <w:tblW w:w="10910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8"/>
        <w:gridCol w:w="2013"/>
        <w:gridCol w:w="1134"/>
        <w:gridCol w:w="1275"/>
        <w:gridCol w:w="1985"/>
        <w:gridCol w:w="992"/>
        <w:gridCol w:w="3113"/>
      </w:tblGrid>
      <w:tr w:rsidR="000727B9" w:rsidRPr="00DC3983" w:rsidTr="008F493D">
        <w:trPr>
          <w:trHeight w:hRule="exact" w:val="112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5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211" w:right="202"/>
              <w:jc w:val="center"/>
              <w:rPr>
                <w:b/>
              </w:rPr>
            </w:pPr>
            <w:r w:rsidRPr="00DC3983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DC3983">
              <w:rPr>
                <w:b/>
                <w:sz w:val="24"/>
                <w:szCs w:val="24"/>
              </w:rPr>
              <w:t>объединений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29" w:right="10"/>
              <w:jc w:val="center"/>
              <w:rPr>
                <w:b/>
              </w:rPr>
            </w:pPr>
            <w:r w:rsidRPr="00DC3983">
              <w:rPr>
                <w:b/>
                <w:spacing w:val="-3"/>
                <w:sz w:val="24"/>
                <w:szCs w:val="24"/>
              </w:rPr>
              <w:t xml:space="preserve">Наличие </w:t>
            </w:r>
            <w:r w:rsidRPr="00DC3983">
              <w:rPr>
                <w:b/>
                <w:sz w:val="24"/>
                <w:szCs w:val="24"/>
              </w:rPr>
              <w:t>групп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58" w:right="43"/>
              <w:jc w:val="center"/>
              <w:rPr>
                <w:b/>
              </w:rPr>
            </w:pPr>
            <w:proofErr w:type="spellStart"/>
            <w:r w:rsidRPr="00DC3983">
              <w:rPr>
                <w:b/>
                <w:spacing w:val="-4"/>
                <w:sz w:val="24"/>
                <w:szCs w:val="24"/>
              </w:rPr>
              <w:t>Колич-во</w:t>
            </w:r>
            <w:proofErr w:type="spellEnd"/>
            <w:r w:rsidRPr="00DC398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3983"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221" w:right="211" w:firstLine="115"/>
              <w:jc w:val="center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Распред.гр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DC3983">
              <w:rPr>
                <w:b/>
                <w:sz w:val="24"/>
                <w:szCs w:val="24"/>
              </w:rPr>
              <w:t xml:space="preserve"> </w:t>
            </w:r>
            <w:r w:rsidRPr="00DC3983">
              <w:rPr>
                <w:b/>
                <w:spacing w:val="-3"/>
                <w:sz w:val="24"/>
                <w:szCs w:val="24"/>
              </w:rPr>
              <w:t>по числу занятий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Итого</w:t>
            </w:r>
          </w:p>
          <w:p w:rsidR="000727B9" w:rsidRPr="00DC3983" w:rsidRDefault="000727B9" w:rsidP="008F493D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часов</w:t>
            </w:r>
          </w:p>
          <w:p w:rsidR="000727B9" w:rsidRPr="00DC3983" w:rsidRDefault="000727B9" w:rsidP="008F493D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 w:rsidRPr="00DC3983">
              <w:rPr>
                <w:b/>
                <w:spacing w:val="-3"/>
                <w:sz w:val="24"/>
                <w:szCs w:val="24"/>
              </w:rPr>
              <w:t>в неделю</w:t>
            </w:r>
          </w:p>
          <w:p w:rsidR="000727B9" w:rsidRPr="00DC3983" w:rsidRDefault="000727B9" w:rsidP="008F493D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proofErr w:type="spellStart"/>
            <w:r w:rsidRPr="00DC3983">
              <w:rPr>
                <w:b/>
                <w:spacing w:val="-3"/>
                <w:sz w:val="24"/>
                <w:szCs w:val="24"/>
              </w:rPr>
              <w:t>Руковод</w:t>
            </w:r>
            <w:proofErr w:type="spellEnd"/>
            <w:r w:rsidRPr="00DC3983">
              <w:rPr>
                <w:b/>
                <w:spacing w:val="-3"/>
                <w:sz w:val="24"/>
                <w:szCs w:val="24"/>
              </w:rPr>
              <w:t>.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19" w:right="5"/>
              <w:jc w:val="center"/>
              <w:rPr>
                <w:b/>
              </w:rPr>
            </w:pPr>
            <w:r w:rsidRPr="00DC3983">
              <w:rPr>
                <w:b/>
                <w:spacing w:val="-3"/>
                <w:sz w:val="24"/>
                <w:szCs w:val="24"/>
              </w:rPr>
              <w:t xml:space="preserve">Недельная нагрузка </w:t>
            </w:r>
            <w:r w:rsidRPr="00DC3983">
              <w:rPr>
                <w:b/>
                <w:spacing w:val="-1"/>
                <w:sz w:val="24"/>
                <w:szCs w:val="24"/>
              </w:rPr>
              <w:t>Концертмейстера</w:t>
            </w:r>
          </w:p>
        </w:tc>
      </w:tr>
      <w:tr w:rsidR="000727B9" w:rsidRPr="00DC3983" w:rsidTr="008F493D">
        <w:trPr>
          <w:trHeight w:hRule="exact" w:val="86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5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right="202"/>
              <w:jc w:val="center"/>
              <w:rPr>
                <w:b/>
                <w:spacing w:val="-2"/>
                <w:sz w:val="24"/>
                <w:szCs w:val="24"/>
              </w:rPr>
            </w:pPr>
            <w:r w:rsidRPr="00DC3983">
              <w:rPr>
                <w:b/>
                <w:spacing w:val="-2"/>
                <w:sz w:val="24"/>
                <w:szCs w:val="24"/>
              </w:rPr>
              <w:t>Эстрадные вокальные группы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29" w:right="10"/>
              <w:jc w:val="center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58" w:right="43"/>
              <w:rPr>
                <w:b/>
                <w:spacing w:val="-4"/>
                <w:sz w:val="24"/>
                <w:szCs w:val="24"/>
              </w:rPr>
            </w:pPr>
            <w:r w:rsidRPr="00DC3983">
              <w:rPr>
                <w:b/>
                <w:spacing w:val="-4"/>
                <w:sz w:val="24"/>
                <w:szCs w:val="24"/>
              </w:rPr>
              <w:t xml:space="preserve">       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right="2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</w:t>
            </w:r>
            <w:r w:rsidRPr="00DC39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3983">
              <w:rPr>
                <w:b/>
                <w:sz w:val="24"/>
                <w:szCs w:val="24"/>
              </w:rPr>
              <w:t>х</w:t>
            </w:r>
            <w:proofErr w:type="spellEnd"/>
            <w:r w:rsidRPr="00DC3983">
              <w:rPr>
                <w:b/>
                <w:sz w:val="24"/>
                <w:szCs w:val="24"/>
              </w:rPr>
              <w:t xml:space="preserve"> 2 = 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19" w:right="5"/>
              <w:jc w:val="center"/>
              <w:rPr>
                <w:b/>
                <w:spacing w:val="-3"/>
                <w:sz w:val="24"/>
                <w:szCs w:val="24"/>
              </w:rPr>
            </w:pPr>
            <w:r w:rsidRPr="00DC3983">
              <w:rPr>
                <w:b/>
                <w:spacing w:val="-3"/>
                <w:sz w:val="24"/>
                <w:szCs w:val="24"/>
              </w:rPr>
              <w:t>2</w:t>
            </w:r>
            <w:r>
              <w:rPr>
                <w:b/>
                <w:spacing w:val="-3"/>
                <w:sz w:val="24"/>
                <w:szCs w:val="24"/>
              </w:rPr>
              <w:t>4</w:t>
            </w:r>
          </w:p>
        </w:tc>
      </w:tr>
      <w:tr w:rsidR="000727B9" w:rsidRPr="00DC3983" w:rsidTr="008F493D">
        <w:trPr>
          <w:trHeight w:hRule="exact" w:val="5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62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62" w:right="58" w:firstLine="365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Эстрадная сольное пение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18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173"/>
              <w:rPr>
                <w:b/>
              </w:rPr>
            </w:pPr>
            <w:r w:rsidRPr="00DC3983">
              <w:rPr>
                <w:b/>
                <w:spacing w:val="54"/>
                <w:sz w:val="24"/>
                <w:szCs w:val="24"/>
              </w:rPr>
              <w:t>7x2</w:t>
            </w:r>
            <w:r w:rsidRPr="00DC3983">
              <w:rPr>
                <w:b/>
                <w:sz w:val="24"/>
                <w:szCs w:val="24"/>
              </w:rPr>
              <w:t xml:space="preserve"> =</w:t>
            </w:r>
            <w:r w:rsidRPr="00DC3983">
              <w:rPr>
                <w:b/>
                <w:sz w:val="24"/>
                <w:szCs w:val="24"/>
                <w:lang w:val="en-US"/>
              </w:rPr>
              <w:t xml:space="preserve"> 1</w:t>
            </w:r>
            <w:r w:rsidRPr="00DC3983">
              <w:rPr>
                <w:b/>
                <w:sz w:val="24"/>
                <w:szCs w:val="24"/>
              </w:rPr>
              <w:t>4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173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28</w:t>
            </w:r>
          </w:p>
        </w:tc>
      </w:tr>
      <w:tr w:rsidR="000727B9" w:rsidRPr="00DC3983" w:rsidTr="008F493D">
        <w:trPr>
          <w:trHeight w:hRule="exact" w:val="959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34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83" w:lineRule="exact"/>
              <w:ind w:left="5" w:right="5" w:firstLine="187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Национальные </w:t>
            </w:r>
            <w:r w:rsidRPr="00DC3983">
              <w:rPr>
                <w:b/>
                <w:spacing w:val="-2"/>
                <w:sz w:val="24"/>
                <w:szCs w:val="24"/>
              </w:rPr>
              <w:t>вокальные группы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08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13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168"/>
              <w:rPr>
                <w:b/>
              </w:rPr>
            </w:pPr>
            <w:r w:rsidRPr="00DC3983">
              <w:rPr>
                <w:b/>
                <w:spacing w:val="57"/>
                <w:sz w:val="24"/>
                <w:szCs w:val="24"/>
              </w:rPr>
              <w:t>6x2</w:t>
            </w:r>
            <w:r w:rsidRPr="00DC3983">
              <w:rPr>
                <w:b/>
                <w:sz w:val="24"/>
                <w:szCs w:val="24"/>
              </w:rPr>
              <w:t xml:space="preserve"> = 12</w:t>
            </w:r>
          </w:p>
          <w:p w:rsidR="000727B9" w:rsidRPr="00DC3983" w:rsidRDefault="000727B9" w:rsidP="008F493D">
            <w:pPr>
              <w:shd w:val="clear" w:color="auto" w:fill="FFFFFF"/>
              <w:spacing w:line="274" w:lineRule="exact"/>
              <w:ind w:left="168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24 нагара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24 гармонь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 xml:space="preserve">24 </w:t>
            </w:r>
            <w:proofErr w:type="spellStart"/>
            <w:r w:rsidRPr="00DC3983">
              <w:rPr>
                <w:b/>
                <w:sz w:val="24"/>
                <w:szCs w:val="24"/>
              </w:rPr>
              <w:t>кумуз</w:t>
            </w:r>
            <w:proofErr w:type="spellEnd"/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</w:rPr>
            </w:pPr>
          </w:p>
        </w:tc>
      </w:tr>
      <w:tr w:rsidR="000727B9" w:rsidRPr="00DC3983" w:rsidTr="008F493D">
        <w:trPr>
          <w:trHeight w:hRule="exact" w:val="426"/>
        </w:trPr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  <w:r w:rsidRPr="00DC3983">
              <w:rPr>
                <w:b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0727B9" w:rsidRPr="00DC3983" w:rsidTr="008F493D">
        <w:trPr>
          <w:trHeight w:hRule="exact" w:val="854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29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83" w:lineRule="exact"/>
              <w:ind w:left="211" w:right="221"/>
              <w:rPr>
                <w:b/>
              </w:rPr>
            </w:pPr>
            <w:r w:rsidRPr="00DC3983">
              <w:rPr>
                <w:b/>
                <w:spacing w:val="-2"/>
                <w:sz w:val="24"/>
                <w:szCs w:val="24"/>
              </w:rPr>
              <w:t>Национальное сольное пение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03"/>
              <w:rPr>
                <w:b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08"/>
              <w:rPr>
                <w:b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rPr>
                <w:b/>
              </w:rPr>
            </w:pPr>
            <w:r>
              <w:rPr>
                <w:b/>
                <w:spacing w:val="47"/>
                <w:sz w:val="24"/>
                <w:szCs w:val="24"/>
              </w:rPr>
              <w:t xml:space="preserve">  5</w:t>
            </w:r>
            <w:r w:rsidRPr="00DC3983">
              <w:rPr>
                <w:b/>
                <w:spacing w:val="47"/>
                <w:sz w:val="24"/>
                <w:szCs w:val="24"/>
              </w:rPr>
              <w:t>x2=</w:t>
            </w:r>
            <w:r>
              <w:rPr>
                <w:b/>
                <w:spacing w:val="47"/>
                <w:sz w:val="24"/>
                <w:szCs w:val="24"/>
              </w:rPr>
              <w:t>10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163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DC3983">
              <w:rPr>
                <w:b/>
                <w:sz w:val="24"/>
                <w:szCs w:val="24"/>
              </w:rPr>
              <w:t xml:space="preserve"> нагара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  <w:r w:rsidRPr="00DC3983">
              <w:rPr>
                <w:b/>
                <w:sz w:val="24"/>
                <w:szCs w:val="24"/>
              </w:rPr>
              <w:t>гармонь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DC39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3983">
              <w:rPr>
                <w:b/>
                <w:sz w:val="24"/>
                <w:szCs w:val="24"/>
              </w:rPr>
              <w:t>кумуз</w:t>
            </w:r>
            <w:proofErr w:type="spellEnd"/>
          </w:p>
        </w:tc>
      </w:tr>
      <w:tr w:rsidR="000727B9" w:rsidRPr="00DC3983" w:rsidTr="008F493D">
        <w:trPr>
          <w:trHeight w:hRule="exact" w:val="293"/>
        </w:trPr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0727B9" w:rsidRPr="00DC3983" w:rsidTr="008F493D">
        <w:trPr>
          <w:trHeight w:hRule="exact" w:val="954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38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83" w:lineRule="exact"/>
              <w:ind w:left="235" w:right="245"/>
              <w:rPr>
                <w:b/>
              </w:rPr>
            </w:pPr>
            <w:r w:rsidRPr="00DC3983">
              <w:rPr>
                <w:b/>
                <w:spacing w:val="-3"/>
                <w:sz w:val="24"/>
                <w:szCs w:val="24"/>
              </w:rPr>
              <w:t xml:space="preserve">Фольклорный </w:t>
            </w:r>
            <w:r w:rsidRPr="00DC3983">
              <w:rPr>
                <w:b/>
                <w:sz w:val="24"/>
                <w:szCs w:val="24"/>
              </w:rPr>
              <w:t>ансамбль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08"/>
              <w:rPr>
                <w:b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370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rPr>
                <w:b/>
              </w:rPr>
            </w:pPr>
            <w:r>
              <w:rPr>
                <w:b/>
                <w:spacing w:val="47"/>
                <w:sz w:val="24"/>
                <w:szCs w:val="24"/>
              </w:rPr>
              <w:t xml:space="preserve">  7</w:t>
            </w:r>
            <w:r w:rsidRPr="00DC3983">
              <w:rPr>
                <w:b/>
                <w:spacing w:val="47"/>
                <w:sz w:val="24"/>
                <w:szCs w:val="24"/>
              </w:rPr>
              <w:t>x2=1</w:t>
            </w:r>
            <w:r>
              <w:rPr>
                <w:b/>
                <w:spacing w:val="47"/>
                <w:sz w:val="24"/>
                <w:szCs w:val="24"/>
              </w:rPr>
              <w:t>4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163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DC3983">
              <w:rPr>
                <w:b/>
                <w:sz w:val="24"/>
                <w:szCs w:val="24"/>
              </w:rPr>
              <w:t xml:space="preserve"> нагара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DC3983">
              <w:rPr>
                <w:b/>
                <w:sz w:val="24"/>
                <w:szCs w:val="24"/>
              </w:rPr>
              <w:t xml:space="preserve"> гармонь</w:t>
            </w:r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DC39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3983">
              <w:rPr>
                <w:b/>
                <w:sz w:val="24"/>
                <w:szCs w:val="24"/>
              </w:rPr>
              <w:t>кумуз</w:t>
            </w:r>
            <w:proofErr w:type="spellEnd"/>
          </w:p>
          <w:p w:rsidR="000727B9" w:rsidRPr="00DC3983" w:rsidRDefault="000727B9" w:rsidP="008F493D">
            <w:pPr>
              <w:shd w:val="clear" w:color="auto" w:fill="FFFFFF"/>
              <w:spacing w:line="278" w:lineRule="exact"/>
              <w:ind w:left="845" w:right="850"/>
              <w:rPr>
                <w:b/>
                <w:sz w:val="24"/>
                <w:szCs w:val="24"/>
              </w:rPr>
            </w:pPr>
          </w:p>
        </w:tc>
      </w:tr>
      <w:tr w:rsidR="000727B9" w:rsidRPr="00DC3983" w:rsidTr="008F493D">
        <w:trPr>
          <w:trHeight w:hRule="exact" w:val="433"/>
        </w:trPr>
        <w:tc>
          <w:tcPr>
            <w:tcW w:w="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2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  <w:r w:rsidRPr="00DC3983">
              <w:rPr>
                <w:b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rPr>
                <w:b/>
              </w:rPr>
            </w:pPr>
          </w:p>
          <w:p w:rsidR="000727B9" w:rsidRPr="00DC3983" w:rsidRDefault="000727B9" w:rsidP="008F493D">
            <w:pPr>
              <w:rPr>
                <w:b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</w:tbl>
    <w:p w:rsidR="000727B9" w:rsidRPr="00DC3983" w:rsidRDefault="000727B9" w:rsidP="000727B9">
      <w:pPr>
        <w:shd w:val="clear" w:color="auto" w:fill="FFFFFF"/>
        <w:tabs>
          <w:tab w:val="left" w:pos="3096"/>
          <w:tab w:val="left" w:pos="4243"/>
          <w:tab w:val="left" w:pos="5746"/>
          <w:tab w:val="left" w:pos="7910"/>
          <w:tab w:val="left" w:pos="9629"/>
        </w:tabs>
        <w:rPr>
          <w:b/>
        </w:rPr>
      </w:pPr>
      <w:r w:rsidRPr="00DC3983">
        <w:rPr>
          <w:b/>
          <w:spacing w:val="-15"/>
          <w:sz w:val="26"/>
          <w:szCs w:val="26"/>
        </w:rPr>
        <w:t>Итого:</w:t>
      </w:r>
      <w:r w:rsidRPr="00DC3983">
        <w:rPr>
          <w:rFonts w:ascii="Arial" w:cs="Arial"/>
          <w:b/>
          <w:sz w:val="26"/>
          <w:szCs w:val="26"/>
        </w:rPr>
        <w:t xml:space="preserve">                   </w:t>
      </w:r>
      <w:r w:rsidRPr="00DC3983">
        <w:rPr>
          <w:b/>
          <w:spacing w:val="-19"/>
          <w:sz w:val="26"/>
          <w:szCs w:val="26"/>
        </w:rPr>
        <w:t>3</w:t>
      </w:r>
      <w:r>
        <w:rPr>
          <w:b/>
          <w:spacing w:val="-19"/>
          <w:sz w:val="26"/>
          <w:szCs w:val="26"/>
        </w:rPr>
        <w:t>1</w:t>
      </w:r>
      <w:r w:rsidRPr="00DC3983">
        <w:rPr>
          <w:rFonts w:ascii="Arial" w:cs="Arial"/>
          <w:b/>
          <w:sz w:val="26"/>
          <w:szCs w:val="26"/>
        </w:rPr>
        <w:tab/>
      </w:r>
      <w:r w:rsidRPr="00DC3983">
        <w:rPr>
          <w:b/>
          <w:spacing w:val="-18"/>
          <w:sz w:val="26"/>
          <w:szCs w:val="26"/>
        </w:rPr>
        <w:t>35</w:t>
      </w:r>
      <w:r>
        <w:rPr>
          <w:b/>
          <w:spacing w:val="-18"/>
          <w:sz w:val="26"/>
          <w:szCs w:val="26"/>
        </w:rPr>
        <w:t>4</w:t>
      </w:r>
      <w:r w:rsidRPr="00DC3983">
        <w:rPr>
          <w:rFonts w:ascii="Arial" w:cs="Arial"/>
          <w:b/>
          <w:sz w:val="26"/>
          <w:szCs w:val="26"/>
        </w:rPr>
        <w:tab/>
        <w:t xml:space="preserve">      </w:t>
      </w:r>
      <w:r>
        <w:rPr>
          <w:b/>
          <w:spacing w:val="-7"/>
          <w:sz w:val="26"/>
          <w:szCs w:val="26"/>
        </w:rPr>
        <w:t>62</w:t>
      </w:r>
      <w:r w:rsidRPr="00DC3983">
        <w:rPr>
          <w:rFonts w:ascii="Arial" w:cs="Arial"/>
          <w:b/>
          <w:sz w:val="26"/>
          <w:szCs w:val="26"/>
        </w:rPr>
        <w:tab/>
        <w:t xml:space="preserve">          </w:t>
      </w:r>
      <w:r w:rsidRPr="00DC3983">
        <w:rPr>
          <w:b/>
          <w:spacing w:val="-23"/>
          <w:sz w:val="26"/>
          <w:szCs w:val="26"/>
        </w:rPr>
        <w:t>1</w:t>
      </w:r>
      <w:r>
        <w:rPr>
          <w:b/>
          <w:spacing w:val="-23"/>
          <w:sz w:val="26"/>
          <w:szCs w:val="26"/>
        </w:rPr>
        <w:t>24</w:t>
      </w:r>
      <w:r w:rsidRPr="00DC3983">
        <w:rPr>
          <w:rFonts w:ascii="Arial" w:cs="Arial"/>
          <w:b/>
          <w:sz w:val="26"/>
          <w:szCs w:val="26"/>
        </w:rPr>
        <w:tab/>
        <w:t xml:space="preserve">       </w:t>
      </w:r>
      <w:r w:rsidRPr="00DC3983">
        <w:rPr>
          <w:b/>
          <w:spacing w:val="-16"/>
          <w:sz w:val="26"/>
          <w:szCs w:val="26"/>
        </w:rPr>
        <w:t>2</w:t>
      </w:r>
      <w:r>
        <w:rPr>
          <w:b/>
          <w:spacing w:val="-16"/>
          <w:sz w:val="26"/>
          <w:szCs w:val="26"/>
        </w:rPr>
        <w:t>68</w:t>
      </w:r>
    </w:p>
    <w:p w:rsidR="000727B9" w:rsidRPr="00DC3983" w:rsidRDefault="000727B9" w:rsidP="000727B9">
      <w:pPr>
        <w:shd w:val="clear" w:color="auto" w:fill="FFFFFF"/>
        <w:tabs>
          <w:tab w:val="left" w:pos="9494"/>
        </w:tabs>
        <w:rPr>
          <w:b/>
        </w:rPr>
      </w:pPr>
      <w:r w:rsidRPr="00DC3983">
        <w:rPr>
          <w:b/>
          <w:spacing w:val="-16"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b/>
          <w:spacing w:val="-16"/>
          <w:sz w:val="26"/>
          <w:szCs w:val="26"/>
        </w:rPr>
        <w:t xml:space="preserve">  </w:t>
      </w:r>
      <w:r w:rsidRPr="00DC3983">
        <w:rPr>
          <w:b/>
          <w:spacing w:val="-16"/>
          <w:sz w:val="26"/>
          <w:szCs w:val="26"/>
        </w:rPr>
        <w:t xml:space="preserve">        </w:t>
      </w:r>
      <w:r>
        <w:rPr>
          <w:b/>
          <w:spacing w:val="-16"/>
          <w:sz w:val="26"/>
          <w:szCs w:val="26"/>
        </w:rPr>
        <w:t xml:space="preserve">    6,95 </w:t>
      </w:r>
      <w:proofErr w:type="spellStart"/>
      <w:r w:rsidRPr="00DC3983">
        <w:rPr>
          <w:b/>
          <w:spacing w:val="-16"/>
          <w:sz w:val="26"/>
          <w:szCs w:val="26"/>
        </w:rPr>
        <w:t>ст</w:t>
      </w:r>
      <w:proofErr w:type="spellEnd"/>
      <w:r w:rsidRPr="00DC3983">
        <w:rPr>
          <w:b/>
          <w:spacing w:val="-16"/>
          <w:sz w:val="26"/>
          <w:szCs w:val="26"/>
        </w:rPr>
        <w:t xml:space="preserve">                         </w:t>
      </w:r>
      <w:r w:rsidRPr="00DC3983">
        <w:rPr>
          <w:rFonts w:hAnsi="Arial"/>
          <w:b/>
          <w:spacing w:val="-17"/>
          <w:sz w:val="26"/>
          <w:szCs w:val="26"/>
        </w:rPr>
        <w:t>11,</w:t>
      </w:r>
      <w:r>
        <w:rPr>
          <w:rFonts w:hAnsi="Arial"/>
          <w:b/>
          <w:spacing w:val="-17"/>
          <w:sz w:val="26"/>
          <w:szCs w:val="26"/>
        </w:rPr>
        <w:t xml:space="preserve">16 </w:t>
      </w:r>
      <w:proofErr w:type="spellStart"/>
      <w:r w:rsidRPr="00DC3983">
        <w:rPr>
          <w:b/>
          <w:spacing w:val="-17"/>
          <w:sz w:val="26"/>
          <w:szCs w:val="26"/>
        </w:rPr>
        <w:t>ст</w:t>
      </w:r>
      <w:proofErr w:type="spellEnd"/>
    </w:p>
    <w:p w:rsidR="000727B9" w:rsidRPr="00DC3983" w:rsidRDefault="000727B9" w:rsidP="000727B9">
      <w:pPr>
        <w:spacing w:after="269" w:line="1" w:lineRule="exact"/>
        <w:rPr>
          <w:rFonts w:ascii="Arial" w:hAnsi="Arial"/>
          <w:b/>
          <w:sz w:val="2"/>
          <w:szCs w:val="2"/>
        </w:rPr>
      </w:pPr>
    </w:p>
    <w:tbl>
      <w:tblPr>
        <w:tblW w:w="97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2170"/>
        <w:gridCol w:w="1282"/>
        <w:gridCol w:w="1094"/>
        <w:gridCol w:w="1267"/>
        <w:gridCol w:w="1277"/>
        <w:gridCol w:w="1070"/>
        <w:gridCol w:w="1070"/>
      </w:tblGrid>
      <w:tr w:rsidR="000727B9" w:rsidRPr="00DC3983" w:rsidTr="008F493D">
        <w:trPr>
          <w:trHeight w:hRule="exact" w:val="101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3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22" w:lineRule="exact"/>
              <w:ind w:left="86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Наименование</w:t>
            </w:r>
          </w:p>
          <w:p w:rsidR="000727B9" w:rsidRPr="00DC3983" w:rsidRDefault="000727B9" w:rsidP="008F493D">
            <w:pPr>
              <w:shd w:val="clear" w:color="auto" w:fill="FFFFFF"/>
              <w:spacing w:line="322" w:lineRule="exact"/>
              <w:ind w:left="86" w:right="82" w:firstLine="245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детского объединения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22" w:lineRule="exact"/>
              <w:ind w:left="5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Кол-во</w:t>
            </w:r>
          </w:p>
          <w:p w:rsidR="000727B9" w:rsidRPr="00DC3983" w:rsidRDefault="000727B9" w:rsidP="008F493D">
            <w:pPr>
              <w:shd w:val="clear" w:color="auto" w:fill="FFFFFF"/>
              <w:spacing w:line="322" w:lineRule="exact"/>
              <w:ind w:left="5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учебных</w:t>
            </w:r>
          </w:p>
          <w:p w:rsidR="000727B9" w:rsidRPr="00DC3983" w:rsidRDefault="000727B9" w:rsidP="008F493D">
            <w:pPr>
              <w:shd w:val="clear" w:color="auto" w:fill="FFFFFF"/>
              <w:spacing w:line="322" w:lineRule="exact"/>
              <w:ind w:left="5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групп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17" w:lineRule="exact"/>
              <w:ind w:left="14" w:right="91" w:firstLine="134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1 год </w:t>
            </w:r>
            <w:proofErr w:type="spellStart"/>
            <w:r w:rsidRPr="00DC3983">
              <w:rPr>
                <w:b/>
                <w:sz w:val="24"/>
                <w:szCs w:val="24"/>
              </w:rPr>
              <w:t>обуч-я</w:t>
            </w:r>
            <w:proofErr w:type="spellEnd"/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12" w:lineRule="exact"/>
              <w:ind w:left="14" w:right="269" w:firstLine="72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2 год      </w:t>
            </w:r>
            <w:proofErr w:type="spellStart"/>
            <w:r w:rsidRPr="00DC3983">
              <w:rPr>
                <w:b/>
                <w:sz w:val="24"/>
                <w:szCs w:val="24"/>
              </w:rPr>
              <w:t>обуч-я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17" w:lineRule="exact"/>
              <w:ind w:left="14" w:right="274"/>
              <w:jc w:val="center"/>
              <w:rPr>
                <w:b/>
              </w:rPr>
            </w:pPr>
            <w:proofErr w:type="spellStart"/>
            <w:r w:rsidRPr="00DC3983">
              <w:rPr>
                <w:b/>
                <w:sz w:val="24"/>
                <w:szCs w:val="24"/>
              </w:rPr>
              <w:t>Згод</w:t>
            </w:r>
            <w:proofErr w:type="spellEnd"/>
            <w:r w:rsidRPr="00DC398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3983">
              <w:rPr>
                <w:b/>
                <w:sz w:val="24"/>
                <w:szCs w:val="24"/>
              </w:rPr>
              <w:t>обуч-я</w:t>
            </w:r>
            <w:proofErr w:type="spellEnd"/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17" w:lineRule="exact"/>
              <w:ind w:left="34" w:right="34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4 год </w:t>
            </w:r>
            <w:proofErr w:type="spellStart"/>
            <w:r w:rsidRPr="00DC3983">
              <w:rPr>
                <w:b/>
                <w:sz w:val="24"/>
                <w:szCs w:val="24"/>
              </w:rPr>
              <w:t>обуч-я</w:t>
            </w:r>
            <w:proofErr w:type="spellEnd"/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22" w:lineRule="exact"/>
              <w:ind w:left="5" w:right="72"/>
              <w:jc w:val="center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Общее кол-во уч-ся</w:t>
            </w:r>
          </w:p>
        </w:tc>
      </w:tr>
      <w:tr w:rsidR="000727B9" w:rsidRPr="00DC3983" w:rsidTr="008F493D">
        <w:trPr>
          <w:trHeight w:hRule="exact" w:val="835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right="202"/>
              <w:jc w:val="center"/>
              <w:rPr>
                <w:b/>
                <w:spacing w:val="-2"/>
                <w:sz w:val="24"/>
                <w:szCs w:val="24"/>
              </w:rPr>
            </w:pPr>
            <w:r w:rsidRPr="00DC3983">
              <w:rPr>
                <w:b/>
                <w:spacing w:val="-2"/>
                <w:sz w:val="24"/>
                <w:szCs w:val="24"/>
              </w:rPr>
              <w:t>Эстрадные вокальные группы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29" w:right="10"/>
              <w:jc w:val="center"/>
              <w:rPr>
                <w:b/>
                <w:spacing w:val="-3"/>
                <w:sz w:val="24"/>
                <w:szCs w:val="24"/>
              </w:rPr>
            </w:pPr>
            <w:r w:rsidRPr="00DC3983">
              <w:rPr>
                <w:b/>
                <w:spacing w:val="-3"/>
                <w:sz w:val="24"/>
                <w:szCs w:val="24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58" w:right="43"/>
              <w:rPr>
                <w:b/>
                <w:spacing w:val="-4"/>
                <w:sz w:val="24"/>
                <w:szCs w:val="24"/>
              </w:rPr>
            </w:pPr>
            <w:r w:rsidRPr="00DC3983">
              <w:rPr>
                <w:b/>
                <w:spacing w:val="-4"/>
                <w:sz w:val="24"/>
                <w:szCs w:val="24"/>
              </w:rPr>
              <w:t xml:space="preserve">     40</w:t>
            </w:r>
          </w:p>
          <w:p w:rsidR="000727B9" w:rsidRPr="00DC3983" w:rsidRDefault="000727B9" w:rsidP="008F493D">
            <w:pPr>
              <w:shd w:val="clear" w:color="auto" w:fill="FFFFFF"/>
              <w:spacing w:line="274" w:lineRule="exact"/>
              <w:ind w:left="58" w:right="43"/>
              <w:rPr>
                <w:b/>
                <w:spacing w:val="-4"/>
                <w:sz w:val="24"/>
                <w:szCs w:val="24"/>
              </w:rPr>
            </w:pPr>
            <w:r w:rsidRPr="00DC3983">
              <w:rPr>
                <w:b/>
                <w:spacing w:val="-4"/>
                <w:sz w:val="24"/>
                <w:szCs w:val="24"/>
              </w:rPr>
              <w:t xml:space="preserve">  </w:t>
            </w:r>
          </w:p>
          <w:p w:rsidR="000727B9" w:rsidRPr="00DC3983" w:rsidRDefault="000727B9" w:rsidP="008F493D">
            <w:pPr>
              <w:shd w:val="clear" w:color="auto" w:fill="FFFFFF"/>
              <w:spacing w:line="274" w:lineRule="exact"/>
              <w:ind w:left="58" w:right="43"/>
              <w:rPr>
                <w:b/>
                <w:spacing w:val="-4"/>
                <w:sz w:val="24"/>
                <w:szCs w:val="24"/>
              </w:rPr>
            </w:pPr>
            <w:r w:rsidRPr="00DC3983">
              <w:rPr>
                <w:b/>
                <w:spacing w:val="-4"/>
                <w:sz w:val="24"/>
                <w:szCs w:val="24"/>
              </w:rPr>
              <w:t xml:space="preserve">     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26" w:lineRule="exact"/>
              <w:ind w:left="422" w:right="384" w:firstLine="72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0</w:t>
            </w:r>
          </w:p>
          <w:p w:rsidR="000727B9" w:rsidRPr="00DC3983" w:rsidRDefault="000727B9" w:rsidP="008F493D">
            <w:pPr>
              <w:shd w:val="clear" w:color="auto" w:fill="FFFFFF"/>
              <w:spacing w:line="326" w:lineRule="exact"/>
              <w:ind w:right="384"/>
              <w:jc w:val="center"/>
              <w:rPr>
                <w:b/>
                <w:sz w:val="24"/>
                <w:szCs w:val="24"/>
                <w:lang w:val="en-US"/>
              </w:rPr>
            </w:pPr>
            <w:r w:rsidRPr="00DC3983">
              <w:rPr>
                <w:b/>
                <w:sz w:val="24"/>
                <w:szCs w:val="24"/>
              </w:rPr>
              <w:t xml:space="preserve">     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4" w:lineRule="exact"/>
              <w:ind w:left="58" w:right="43"/>
              <w:rPr>
                <w:b/>
                <w:spacing w:val="-4"/>
                <w:sz w:val="24"/>
                <w:szCs w:val="24"/>
              </w:rPr>
            </w:pPr>
            <w:r w:rsidRPr="00DC3983">
              <w:rPr>
                <w:b/>
                <w:spacing w:val="-4"/>
                <w:sz w:val="24"/>
                <w:szCs w:val="24"/>
              </w:rPr>
              <w:t xml:space="preserve">      90</w:t>
            </w:r>
          </w:p>
        </w:tc>
      </w:tr>
      <w:tr w:rsidR="000727B9" w:rsidRPr="00DC3983" w:rsidTr="008F493D">
        <w:trPr>
          <w:trHeight w:hRule="exact" w:val="84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62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78" w:lineRule="exact"/>
              <w:ind w:left="62" w:right="58" w:firstLine="365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Эстрадное  сольное пение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18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5</w:t>
            </w:r>
          </w:p>
          <w:p w:rsidR="000727B9" w:rsidRPr="00DC3983" w:rsidRDefault="000727B9" w:rsidP="008F493D">
            <w:pPr>
              <w:shd w:val="clear" w:color="auto" w:fill="FFFFFF"/>
              <w:ind w:left="418"/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shd w:val="clear" w:color="auto" w:fill="FFFFFF"/>
              <w:ind w:left="418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0</w:t>
            </w:r>
          </w:p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18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14</w:t>
            </w:r>
          </w:p>
        </w:tc>
      </w:tr>
      <w:tr w:rsidR="000727B9" w:rsidRPr="00DC3983" w:rsidTr="008F493D">
        <w:trPr>
          <w:trHeight w:hRule="exact" w:val="65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34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83" w:lineRule="exact"/>
              <w:ind w:left="5" w:right="5" w:firstLine="187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 xml:space="preserve">Национальные </w:t>
            </w:r>
            <w:r w:rsidRPr="00DC3983">
              <w:rPr>
                <w:b/>
                <w:spacing w:val="-2"/>
                <w:sz w:val="24"/>
                <w:szCs w:val="24"/>
              </w:rPr>
              <w:t>вокальные группы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80</w:t>
            </w:r>
          </w:p>
          <w:p w:rsidR="000727B9" w:rsidRPr="00DC3983" w:rsidRDefault="000727B9" w:rsidP="008F493D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31" w:lineRule="exact"/>
              <w:ind w:left="398" w:right="394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0</w:t>
            </w:r>
            <w:r w:rsidRPr="00DC3983">
              <w:rPr>
                <w:b/>
                <w:sz w:val="24"/>
                <w:szCs w:val="24"/>
                <w:lang w:val="en-US"/>
              </w:rPr>
              <w:t xml:space="preserve">         </w:t>
            </w:r>
            <w:r w:rsidRPr="00DC3983">
              <w:rPr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219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  120</w:t>
            </w:r>
          </w:p>
        </w:tc>
      </w:tr>
      <w:tr w:rsidR="000727B9" w:rsidRPr="00DC3983" w:rsidTr="008F493D">
        <w:trPr>
          <w:trHeight w:hRule="exact" w:val="88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pacing w:val="-2"/>
                <w:sz w:val="24"/>
                <w:szCs w:val="24"/>
              </w:rPr>
              <w:t>Национальное сольное пение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7B9" w:rsidRDefault="000727B9" w:rsidP="008F49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0727B9" w:rsidRDefault="000727B9" w:rsidP="008F493D">
            <w:pPr>
              <w:jc w:val="center"/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7B9" w:rsidRPr="00DC3983" w:rsidRDefault="000727B9" w:rsidP="008F493D">
            <w:pPr>
              <w:shd w:val="clear" w:color="auto" w:fill="FFFFFF"/>
              <w:spacing w:line="317" w:lineRule="exact"/>
              <w:ind w:left="418" w:right="389" w:firstLine="48"/>
              <w:jc w:val="center"/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shd w:val="clear" w:color="auto" w:fill="FFFFFF"/>
              <w:spacing w:line="317" w:lineRule="exact"/>
              <w:ind w:left="418" w:right="389" w:firstLine="48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7B9" w:rsidRPr="00DC3983" w:rsidRDefault="000727B9" w:rsidP="008F493D">
            <w:pPr>
              <w:rPr>
                <w:b/>
                <w:sz w:val="24"/>
                <w:szCs w:val="24"/>
              </w:rPr>
            </w:pPr>
          </w:p>
          <w:p w:rsidR="000727B9" w:rsidRPr="00DC3983" w:rsidRDefault="000727B9" w:rsidP="008F49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727B9" w:rsidRPr="00DC3983" w:rsidTr="008F493D">
        <w:trPr>
          <w:trHeight w:hRule="exact" w:val="667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29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283" w:lineRule="exact"/>
              <w:ind w:left="211" w:right="221"/>
              <w:jc w:val="center"/>
              <w:rPr>
                <w:b/>
                <w:sz w:val="24"/>
                <w:szCs w:val="24"/>
              </w:rPr>
            </w:pPr>
            <w:r w:rsidRPr="00DC3983">
              <w:rPr>
                <w:b/>
                <w:spacing w:val="-3"/>
                <w:sz w:val="24"/>
                <w:szCs w:val="24"/>
              </w:rPr>
              <w:t xml:space="preserve">Фольклорный </w:t>
            </w:r>
            <w:r w:rsidRPr="00DC3983">
              <w:rPr>
                <w:b/>
                <w:sz w:val="24"/>
                <w:szCs w:val="24"/>
              </w:rPr>
              <w:t>ансамбль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DC3983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26" w:lineRule="exact"/>
              <w:ind w:right="394"/>
              <w:jc w:val="center"/>
              <w:rPr>
                <w:b/>
                <w:sz w:val="24"/>
                <w:szCs w:val="24"/>
                <w:lang w:val="en-US"/>
              </w:rPr>
            </w:pPr>
            <w:r w:rsidRPr="00DC3983">
              <w:rPr>
                <w:b/>
                <w:sz w:val="24"/>
                <w:szCs w:val="24"/>
              </w:rPr>
              <w:t xml:space="preserve">        0</w:t>
            </w:r>
          </w:p>
          <w:p w:rsidR="000727B9" w:rsidRPr="00DC3983" w:rsidRDefault="000727B9" w:rsidP="008F493D">
            <w:pPr>
              <w:shd w:val="clear" w:color="auto" w:fill="FFFFFF"/>
              <w:spacing w:line="326" w:lineRule="exact"/>
              <w:ind w:right="394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219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  120</w:t>
            </w:r>
          </w:p>
        </w:tc>
      </w:tr>
      <w:tr w:rsidR="000727B9" w:rsidRPr="00DC3983" w:rsidTr="008F493D">
        <w:trPr>
          <w:trHeight w:hRule="exact" w:val="552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586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ind w:left="398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22" w:lineRule="exact"/>
              <w:ind w:right="230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       35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spacing w:line="341" w:lineRule="exact"/>
              <w:ind w:left="346" w:right="394" w:firstLine="53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   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27B9" w:rsidRPr="00DC3983" w:rsidRDefault="000727B9" w:rsidP="008F493D">
            <w:pPr>
              <w:shd w:val="clear" w:color="auto" w:fill="FFFFFF"/>
              <w:rPr>
                <w:b/>
              </w:rPr>
            </w:pPr>
            <w:r w:rsidRPr="00DC3983">
              <w:rPr>
                <w:b/>
                <w:sz w:val="24"/>
                <w:szCs w:val="24"/>
              </w:rPr>
              <w:t xml:space="preserve">      35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0727B9" w:rsidRDefault="000727B9" w:rsidP="000727B9"/>
    <w:p w:rsidR="00B11B2C" w:rsidRDefault="00B11B2C"/>
    <w:sectPr w:rsidR="00B11B2C" w:rsidSect="00B1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27B9"/>
    <w:rsid w:val="000001C4"/>
    <w:rsid w:val="00001EF5"/>
    <w:rsid w:val="00003603"/>
    <w:rsid w:val="00003D8E"/>
    <w:rsid w:val="0001138E"/>
    <w:rsid w:val="00011FA5"/>
    <w:rsid w:val="00012A8D"/>
    <w:rsid w:val="00012B4D"/>
    <w:rsid w:val="000147E1"/>
    <w:rsid w:val="000177ED"/>
    <w:rsid w:val="000209DF"/>
    <w:rsid w:val="00020D04"/>
    <w:rsid w:val="00021D8D"/>
    <w:rsid w:val="000247E2"/>
    <w:rsid w:val="00024A90"/>
    <w:rsid w:val="000261DD"/>
    <w:rsid w:val="00030163"/>
    <w:rsid w:val="0003111E"/>
    <w:rsid w:val="00031854"/>
    <w:rsid w:val="00034098"/>
    <w:rsid w:val="000344CA"/>
    <w:rsid w:val="00034C2D"/>
    <w:rsid w:val="000372FE"/>
    <w:rsid w:val="000377C6"/>
    <w:rsid w:val="00041D4C"/>
    <w:rsid w:val="00042507"/>
    <w:rsid w:val="00042558"/>
    <w:rsid w:val="000426F2"/>
    <w:rsid w:val="00042B97"/>
    <w:rsid w:val="00042BA7"/>
    <w:rsid w:val="000444D6"/>
    <w:rsid w:val="0004454C"/>
    <w:rsid w:val="00045A42"/>
    <w:rsid w:val="000479AC"/>
    <w:rsid w:val="00047E52"/>
    <w:rsid w:val="00050B5E"/>
    <w:rsid w:val="00051285"/>
    <w:rsid w:val="00051B62"/>
    <w:rsid w:val="00051EA5"/>
    <w:rsid w:val="00051F83"/>
    <w:rsid w:val="000529B8"/>
    <w:rsid w:val="000539CF"/>
    <w:rsid w:val="00053F2C"/>
    <w:rsid w:val="0005473E"/>
    <w:rsid w:val="000555D5"/>
    <w:rsid w:val="00055965"/>
    <w:rsid w:val="00055A98"/>
    <w:rsid w:val="00055D98"/>
    <w:rsid w:val="00056B66"/>
    <w:rsid w:val="00056D71"/>
    <w:rsid w:val="00057C92"/>
    <w:rsid w:val="00057FA7"/>
    <w:rsid w:val="000602E9"/>
    <w:rsid w:val="0006073C"/>
    <w:rsid w:val="000620F0"/>
    <w:rsid w:val="00062213"/>
    <w:rsid w:val="00062975"/>
    <w:rsid w:val="00062DBB"/>
    <w:rsid w:val="00062F1F"/>
    <w:rsid w:val="000639C7"/>
    <w:rsid w:val="00063AFA"/>
    <w:rsid w:val="00065F96"/>
    <w:rsid w:val="00066633"/>
    <w:rsid w:val="000667B2"/>
    <w:rsid w:val="00067E47"/>
    <w:rsid w:val="00070270"/>
    <w:rsid w:val="00071BF2"/>
    <w:rsid w:val="000720B1"/>
    <w:rsid w:val="000724DC"/>
    <w:rsid w:val="000727B9"/>
    <w:rsid w:val="00073515"/>
    <w:rsid w:val="00073AA3"/>
    <w:rsid w:val="00073E30"/>
    <w:rsid w:val="000751C4"/>
    <w:rsid w:val="00076148"/>
    <w:rsid w:val="00077770"/>
    <w:rsid w:val="00077C18"/>
    <w:rsid w:val="00077D9D"/>
    <w:rsid w:val="00081A16"/>
    <w:rsid w:val="00082B1E"/>
    <w:rsid w:val="00083E83"/>
    <w:rsid w:val="00084003"/>
    <w:rsid w:val="0008566C"/>
    <w:rsid w:val="000873A8"/>
    <w:rsid w:val="000901B8"/>
    <w:rsid w:val="000908D5"/>
    <w:rsid w:val="00092F96"/>
    <w:rsid w:val="000935C5"/>
    <w:rsid w:val="00093AA5"/>
    <w:rsid w:val="000945C8"/>
    <w:rsid w:val="00095711"/>
    <w:rsid w:val="0009751A"/>
    <w:rsid w:val="000979FC"/>
    <w:rsid w:val="000A0277"/>
    <w:rsid w:val="000A068C"/>
    <w:rsid w:val="000A0CF8"/>
    <w:rsid w:val="000A1966"/>
    <w:rsid w:val="000A24E8"/>
    <w:rsid w:val="000A24EF"/>
    <w:rsid w:val="000A4DA8"/>
    <w:rsid w:val="000A5ADE"/>
    <w:rsid w:val="000A71B7"/>
    <w:rsid w:val="000A738F"/>
    <w:rsid w:val="000A7507"/>
    <w:rsid w:val="000A77C1"/>
    <w:rsid w:val="000A7C24"/>
    <w:rsid w:val="000B0B8E"/>
    <w:rsid w:val="000B18BF"/>
    <w:rsid w:val="000B1919"/>
    <w:rsid w:val="000B2DEC"/>
    <w:rsid w:val="000B4CA1"/>
    <w:rsid w:val="000B57F2"/>
    <w:rsid w:val="000B5B6B"/>
    <w:rsid w:val="000B61BF"/>
    <w:rsid w:val="000B7662"/>
    <w:rsid w:val="000B7EE6"/>
    <w:rsid w:val="000C021C"/>
    <w:rsid w:val="000C11CE"/>
    <w:rsid w:val="000C1689"/>
    <w:rsid w:val="000C4F66"/>
    <w:rsid w:val="000C5D85"/>
    <w:rsid w:val="000C6E74"/>
    <w:rsid w:val="000C7312"/>
    <w:rsid w:val="000C7CAF"/>
    <w:rsid w:val="000D00BB"/>
    <w:rsid w:val="000D1DF6"/>
    <w:rsid w:val="000D4B59"/>
    <w:rsid w:val="000D5241"/>
    <w:rsid w:val="000D5A1D"/>
    <w:rsid w:val="000D5F77"/>
    <w:rsid w:val="000D693D"/>
    <w:rsid w:val="000D7130"/>
    <w:rsid w:val="000D7422"/>
    <w:rsid w:val="000D7ADE"/>
    <w:rsid w:val="000E18C7"/>
    <w:rsid w:val="000E395C"/>
    <w:rsid w:val="000E55FD"/>
    <w:rsid w:val="000E57DE"/>
    <w:rsid w:val="000E58CC"/>
    <w:rsid w:val="000E75F0"/>
    <w:rsid w:val="000E7E4D"/>
    <w:rsid w:val="000F03A2"/>
    <w:rsid w:val="000F0624"/>
    <w:rsid w:val="000F18BD"/>
    <w:rsid w:val="000F1C51"/>
    <w:rsid w:val="000F3230"/>
    <w:rsid w:val="000F3D2C"/>
    <w:rsid w:val="000F47D2"/>
    <w:rsid w:val="000F5FB3"/>
    <w:rsid w:val="000F6477"/>
    <w:rsid w:val="000F6877"/>
    <w:rsid w:val="000F68A0"/>
    <w:rsid w:val="000F6F61"/>
    <w:rsid w:val="000F729C"/>
    <w:rsid w:val="000F7E26"/>
    <w:rsid w:val="001011AD"/>
    <w:rsid w:val="001013B4"/>
    <w:rsid w:val="00101711"/>
    <w:rsid w:val="00101B99"/>
    <w:rsid w:val="00102A27"/>
    <w:rsid w:val="00103451"/>
    <w:rsid w:val="001042EF"/>
    <w:rsid w:val="001065D7"/>
    <w:rsid w:val="00106617"/>
    <w:rsid w:val="001071BD"/>
    <w:rsid w:val="00107492"/>
    <w:rsid w:val="00110293"/>
    <w:rsid w:val="001104EA"/>
    <w:rsid w:val="001106C5"/>
    <w:rsid w:val="00111298"/>
    <w:rsid w:val="00111ACB"/>
    <w:rsid w:val="00111B02"/>
    <w:rsid w:val="00112D31"/>
    <w:rsid w:val="00112E9A"/>
    <w:rsid w:val="00114927"/>
    <w:rsid w:val="00115866"/>
    <w:rsid w:val="00116AF1"/>
    <w:rsid w:val="00121027"/>
    <w:rsid w:val="001216C5"/>
    <w:rsid w:val="00122708"/>
    <w:rsid w:val="00123B14"/>
    <w:rsid w:val="00125124"/>
    <w:rsid w:val="00125A24"/>
    <w:rsid w:val="00125BDF"/>
    <w:rsid w:val="00126FDA"/>
    <w:rsid w:val="00127FC7"/>
    <w:rsid w:val="00131062"/>
    <w:rsid w:val="001322BE"/>
    <w:rsid w:val="00134C5D"/>
    <w:rsid w:val="001356B6"/>
    <w:rsid w:val="00135DFF"/>
    <w:rsid w:val="0013615C"/>
    <w:rsid w:val="00136A22"/>
    <w:rsid w:val="00136DA3"/>
    <w:rsid w:val="0013727F"/>
    <w:rsid w:val="001376A9"/>
    <w:rsid w:val="001378AC"/>
    <w:rsid w:val="001412A8"/>
    <w:rsid w:val="001414AD"/>
    <w:rsid w:val="0014336C"/>
    <w:rsid w:val="001442EA"/>
    <w:rsid w:val="0014558F"/>
    <w:rsid w:val="001455AE"/>
    <w:rsid w:val="001459AC"/>
    <w:rsid w:val="001463B3"/>
    <w:rsid w:val="001474B7"/>
    <w:rsid w:val="00147804"/>
    <w:rsid w:val="00147901"/>
    <w:rsid w:val="00147C4A"/>
    <w:rsid w:val="00147FF3"/>
    <w:rsid w:val="001501C0"/>
    <w:rsid w:val="0015098C"/>
    <w:rsid w:val="00153EB7"/>
    <w:rsid w:val="0015732B"/>
    <w:rsid w:val="00157A68"/>
    <w:rsid w:val="0016077A"/>
    <w:rsid w:val="00160AF3"/>
    <w:rsid w:val="00160C25"/>
    <w:rsid w:val="001618E2"/>
    <w:rsid w:val="00162EB1"/>
    <w:rsid w:val="0016458D"/>
    <w:rsid w:val="00167647"/>
    <w:rsid w:val="00167B06"/>
    <w:rsid w:val="0017008D"/>
    <w:rsid w:val="001700D6"/>
    <w:rsid w:val="00170276"/>
    <w:rsid w:val="00170F1F"/>
    <w:rsid w:val="001715E0"/>
    <w:rsid w:val="001716AA"/>
    <w:rsid w:val="00171703"/>
    <w:rsid w:val="00171CC4"/>
    <w:rsid w:val="001733D4"/>
    <w:rsid w:val="0017391D"/>
    <w:rsid w:val="0017721B"/>
    <w:rsid w:val="00181F1A"/>
    <w:rsid w:val="00182735"/>
    <w:rsid w:val="001832D9"/>
    <w:rsid w:val="00183F1C"/>
    <w:rsid w:val="0018473C"/>
    <w:rsid w:val="0018524F"/>
    <w:rsid w:val="00185B3D"/>
    <w:rsid w:val="001864F5"/>
    <w:rsid w:val="00186BBF"/>
    <w:rsid w:val="0018700B"/>
    <w:rsid w:val="00187A61"/>
    <w:rsid w:val="0019087D"/>
    <w:rsid w:val="00191B9A"/>
    <w:rsid w:val="00191FD8"/>
    <w:rsid w:val="001920E4"/>
    <w:rsid w:val="00192324"/>
    <w:rsid w:val="00192DC0"/>
    <w:rsid w:val="001934E1"/>
    <w:rsid w:val="0019425D"/>
    <w:rsid w:val="001946CB"/>
    <w:rsid w:val="0019489C"/>
    <w:rsid w:val="0019641E"/>
    <w:rsid w:val="001A0380"/>
    <w:rsid w:val="001A0B04"/>
    <w:rsid w:val="001A0B3A"/>
    <w:rsid w:val="001A12E0"/>
    <w:rsid w:val="001A22A0"/>
    <w:rsid w:val="001A2644"/>
    <w:rsid w:val="001A3341"/>
    <w:rsid w:val="001A5D3D"/>
    <w:rsid w:val="001A6109"/>
    <w:rsid w:val="001A7EB9"/>
    <w:rsid w:val="001B0F2B"/>
    <w:rsid w:val="001B423D"/>
    <w:rsid w:val="001B4D91"/>
    <w:rsid w:val="001B66FF"/>
    <w:rsid w:val="001B6891"/>
    <w:rsid w:val="001C216E"/>
    <w:rsid w:val="001C4146"/>
    <w:rsid w:val="001C44D7"/>
    <w:rsid w:val="001C4788"/>
    <w:rsid w:val="001C61D9"/>
    <w:rsid w:val="001C6DCC"/>
    <w:rsid w:val="001D0B05"/>
    <w:rsid w:val="001D0BC5"/>
    <w:rsid w:val="001D0CFC"/>
    <w:rsid w:val="001D1872"/>
    <w:rsid w:val="001D1A5F"/>
    <w:rsid w:val="001D1EC1"/>
    <w:rsid w:val="001D2DE7"/>
    <w:rsid w:val="001D38F1"/>
    <w:rsid w:val="001D4478"/>
    <w:rsid w:val="001D571B"/>
    <w:rsid w:val="001D65CC"/>
    <w:rsid w:val="001E006D"/>
    <w:rsid w:val="001E047F"/>
    <w:rsid w:val="001E0969"/>
    <w:rsid w:val="001E0B6F"/>
    <w:rsid w:val="001E1072"/>
    <w:rsid w:val="001E1DAC"/>
    <w:rsid w:val="001E4499"/>
    <w:rsid w:val="001E53B0"/>
    <w:rsid w:val="001E5924"/>
    <w:rsid w:val="001E6365"/>
    <w:rsid w:val="001E6542"/>
    <w:rsid w:val="001E7097"/>
    <w:rsid w:val="001E7CAE"/>
    <w:rsid w:val="001F0084"/>
    <w:rsid w:val="001F10FB"/>
    <w:rsid w:val="001F143C"/>
    <w:rsid w:val="001F1C4D"/>
    <w:rsid w:val="001F2114"/>
    <w:rsid w:val="001F228F"/>
    <w:rsid w:val="001F2737"/>
    <w:rsid w:val="001F27AC"/>
    <w:rsid w:val="001F34FF"/>
    <w:rsid w:val="001F47F3"/>
    <w:rsid w:val="001F5247"/>
    <w:rsid w:val="001F57AF"/>
    <w:rsid w:val="001F58B2"/>
    <w:rsid w:val="001F6170"/>
    <w:rsid w:val="001F76E4"/>
    <w:rsid w:val="00200942"/>
    <w:rsid w:val="002009A8"/>
    <w:rsid w:val="0020121F"/>
    <w:rsid w:val="002034A4"/>
    <w:rsid w:val="00203A16"/>
    <w:rsid w:val="00204A3E"/>
    <w:rsid w:val="002051E1"/>
    <w:rsid w:val="00206E9B"/>
    <w:rsid w:val="0020735E"/>
    <w:rsid w:val="0020760C"/>
    <w:rsid w:val="00210721"/>
    <w:rsid w:val="00210F6C"/>
    <w:rsid w:val="002111D5"/>
    <w:rsid w:val="002119F8"/>
    <w:rsid w:val="00213090"/>
    <w:rsid w:val="00213CD1"/>
    <w:rsid w:val="002141DB"/>
    <w:rsid w:val="0021426A"/>
    <w:rsid w:val="00214D6E"/>
    <w:rsid w:val="0021529C"/>
    <w:rsid w:val="00216DE8"/>
    <w:rsid w:val="0021759C"/>
    <w:rsid w:val="00217884"/>
    <w:rsid w:val="0021792D"/>
    <w:rsid w:val="00220927"/>
    <w:rsid w:val="00222226"/>
    <w:rsid w:val="00227AA6"/>
    <w:rsid w:val="00231C5F"/>
    <w:rsid w:val="00231E1D"/>
    <w:rsid w:val="0023275C"/>
    <w:rsid w:val="002328F1"/>
    <w:rsid w:val="00233AF7"/>
    <w:rsid w:val="00234369"/>
    <w:rsid w:val="00236717"/>
    <w:rsid w:val="0023675E"/>
    <w:rsid w:val="00236826"/>
    <w:rsid w:val="00236AEC"/>
    <w:rsid w:val="002404FA"/>
    <w:rsid w:val="00241D40"/>
    <w:rsid w:val="002423ED"/>
    <w:rsid w:val="002424B5"/>
    <w:rsid w:val="002429D0"/>
    <w:rsid w:val="00243B6B"/>
    <w:rsid w:val="00243D64"/>
    <w:rsid w:val="002445A9"/>
    <w:rsid w:val="0024464C"/>
    <w:rsid w:val="0024518A"/>
    <w:rsid w:val="00246060"/>
    <w:rsid w:val="002471D1"/>
    <w:rsid w:val="0024720D"/>
    <w:rsid w:val="00247D2B"/>
    <w:rsid w:val="002503C2"/>
    <w:rsid w:val="00250B0C"/>
    <w:rsid w:val="00250FEF"/>
    <w:rsid w:val="002519CA"/>
    <w:rsid w:val="00251D0F"/>
    <w:rsid w:val="002529B5"/>
    <w:rsid w:val="002534D8"/>
    <w:rsid w:val="00253531"/>
    <w:rsid w:val="00253F2E"/>
    <w:rsid w:val="002541D3"/>
    <w:rsid w:val="00254CCF"/>
    <w:rsid w:val="00256377"/>
    <w:rsid w:val="002568A8"/>
    <w:rsid w:val="00257203"/>
    <w:rsid w:val="00257334"/>
    <w:rsid w:val="00257652"/>
    <w:rsid w:val="00260BF6"/>
    <w:rsid w:val="0026118D"/>
    <w:rsid w:val="0026124C"/>
    <w:rsid w:val="0026146A"/>
    <w:rsid w:val="00261AB9"/>
    <w:rsid w:val="00261C6A"/>
    <w:rsid w:val="00262A99"/>
    <w:rsid w:val="00264276"/>
    <w:rsid w:val="002644A9"/>
    <w:rsid w:val="00264C5A"/>
    <w:rsid w:val="00264EDE"/>
    <w:rsid w:val="002659ED"/>
    <w:rsid w:val="00266BD5"/>
    <w:rsid w:val="00266CEF"/>
    <w:rsid w:val="002703F8"/>
    <w:rsid w:val="00270B0C"/>
    <w:rsid w:val="00271470"/>
    <w:rsid w:val="0027268C"/>
    <w:rsid w:val="002728E2"/>
    <w:rsid w:val="0027293E"/>
    <w:rsid w:val="00272E26"/>
    <w:rsid w:val="00274DBD"/>
    <w:rsid w:val="00275BD2"/>
    <w:rsid w:val="00275CD5"/>
    <w:rsid w:val="00280DA2"/>
    <w:rsid w:val="00280E16"/>
    <w:rsid w:val="002812CF"/>
    <w:rsid w:val="0028229E"/>
    <w:rsid w:val="00282809"/>
    <w:rsid w:val="00282889"/>
    <w:rsid w:val="00282E50"/>
    <w:rsid w:val="00282EA0"/>
    <w:rsid w:val="00283E01"/>
    <w:rsid w:val="002840F8"/>
    <w:rsid w:val="002848C6"/>
    <w:rsid w:val="00285709"/>
    <w:rsid w:val="00285BC4"/>
    <w:rsid w:val="00285EFC"/>
    <w:rsid w:val="00286328"/>
    <w:rsid w:val="0028696B"/>
    <w:rsid w:val="00286B91"/>
    <w:rsid w:val="002876C4"/>
    <w:rsid w:val="00287E68"/>
    <w:rsid w:val="00291E28"/>
    <w:rsid w:val="00291F1B"/>
    <w:rsid w:val="002925B6"/>
    <w:rsid w:val="002937EB"/>
    <w:rsid w:val="00293D85"/>
    <w:rsid w:val="00294145"/>
    <w:rsid w:val="00294230"/>
    <w:rsid w:val="00295037"/>
    <w:rsid w:val="002953D0"/>
    <w:rsid w:val="00295B02"/>
    <w:rsid w:val="00295B59"/>
    <w:rsid w:val="00295BB1"/>
    <w:rsid w:val="00295FF6"/>
    <w:rsid w:val="002A0433"/>
    <w:rsid w:val="002A0C2B"/>
    <w:rsid w:val="002A16BD"/>
    <w:rsid w:val="002A1ED4"/>
    <w:rsid w:val="002A26DA"/>
    <w:rsid w:val="002A2A25"/>
    <w:rsid w:val="002A2D30"/>
    <w:rsid w:val="002A5241"/>
    <w:rsid w:val="002A6E91"/>
    <w:rsid w:val="002A705F"/>
    <w:rsid w:val="002A7B9C"/>
    <w:rsid w:val="002A7CA2"/>
    <w:rsid w:val="002B05B1"/>
    <w:rsid w:val="002B11E3"/>
    <w:rsid w:val="002B1CA0"/>
    <w:rsid w:val="002B3B93"/>
    <w:rsid w:val="002B516B"/>
    <w:rsid w:val="002B5880"/>
    <w:rsid w:val="002B6B37"/>
    <w:rsid w:val="002B6C14"/>
    <w:rsid w:val="002B739B"/>
    <w:rsid w:val="002B7D56"/>
    <w:rsid w:val="002C07D1"/>
    <w:rsid w:val="002C0A98"/>
    <w:rsid w:val="002C0CC0"/>
    <w:rsid w:val="002C2716"/>
    <w:rsid w:val="002C2770"/>
    <w:rsid w:val="002C290A"/>
    <w:rsid w:val="002C365B"/>
    <w:rsid w:val="002C395D"/>
    <w:rsid w:val="002C4418"/>
    <w:rsid w:val="002C4E91"/>
    <w:rsid w:val="002C5685"/>
    <w:rsid w:val="002C59FA"/>
    <w:rsid w:val="002C5E4C"/>
    <w:rsid w:val="002C6AFD"/>
    <w:rsid w:val="002C737C"/>
    <w:rsid w:val="002D0A7D"/>
    <w:rsid w:val="002D0C09"/>
    <w:rsid w:val="002D2799"/>
    <w:rsid w:val="002D32E9"/>
    <w:rsid w:val="002D3480"/>
    <w:rsid w:val="002D3646"/>
    <w:rsid w:val="002D542A"/>
    <w:rsid w:val="002D576A"/>
    <w:rsid w:val="002D5C9F"/>
    <w:rsid w:val="002D5F35"/>
    <w:rsid w:val="002D6755"/>
    <w:rsid w:val="002D6B27"/>
    <w:rsid w:val="002D6F87"/>
    <w:rsid w:val="002E0E56"/>
    <w:rsid w:val="002E10C6"/>
    <w:rsid w:val="002E120B"/>
    <w:rsid w:val="002E3DD8"/>
    <w:rsid w:val="002E3F44"/>
    <w:rsid w:val="002E4A8D"/>
    <w:rsid w:val="002E5FFE"/>
    <w:rsid w:val="002E66EE"/>
    <w:rsid w:val="002F0685"/>
    <w:rsid w:val="002F0BC1"/>
    <w:rsid w:val="002F13D1"/>
    <w:rsid w:val="002F1DF2"/>
    <w:rsid w:val="002F2312"/>
    <w:rsid w:val="002F283C"/>
    <w:rsid w:val="002F2F9D"/>
    <w:rsid w:val="002F342C"/>
    <w:rsid w:val="002F38C7"/>
    <w:rsid w:val="002F4692"/>
    <w:rsid w:val="002F4DA5"/>
    <w:rsid w:val="002F58C4"/>
    <w:rsid w:val="002F5AFA"/>
    <w:rsid w:val="002F61F3"/>
    <w:rsid w:val="002F7F30"/>
    <w:rsid w:val="0030064A"/>
    <w:rsid w:val="0030140D"/>
    <w:rsid w:val="00301528"/>
    <w:rsid w:val="003018D8"/>
    <w:rsid w:val="003027D0"/>
    <w:rsid w:val="00302F9D"/>
    <w:rsid w:val="0030416E"/>
    <w:rsid w:val="003045E4"/>
    <w:rsid w:val="00304D5B"/>
    <w:rsid w:val="00305654"/>
    <w:rsid w:val="00305BAB"/>
    <w:rsid w:val="0030606B"/>
    <w:rsid w:val="00306B04"/>
    <w:rsid w:val="003075F4"/>
    <w:rsid w:val="0030788A"/>
    <w:rsid w:val="00307C0B"/>
    <w:rsid w:val="00310308"/>
    <w:rsid w:val="00310654"/>
    <w:rsid w:val="00310D44"/>
    <w:rsid w:val="00311664"/>
    <w:rsid w:val="0031242E"/>
    <w:rsid w:val="00312D46"/>
    <w:rsid w:val="0031348B"/>
    <w:rsid w:val="00313C67"/>
    <w:rsid w:val="003147B7"/>
    <w:rsid w:val="003155F6"/>
    <w:rsid w:val="00315A9C"/>
    <w:rsid w:val="003168FF"/>
    <w:rsid w:val="00316E72"/>
    <w:rsid w:val="00317388"/>
    <w:rsid w:val="00317D92"/>
    <w:rsid w:val="00320170"/>
    <w:rsid w:val="00320759"/>
    <w:rsid w:val="00321E7D"/>
    <w:rsid w:val="00322479"/>
    <w:rsid w:val="003226F5"/>
    <w:rsid w:val="00322B81"/>
    <w:rsid w:val="00323BF6"/>
    <w:rsid w:val="003247BC"/>
    <w:rsid w:val="0032538E"/>
    <w:rsid w:val="00325B03"/>
    <w:rsid w:val="00327211"/>
    <w:rsid w:val="00327626"/>
    <w:rsid w:val="00330AD4"/>
    <w:rsid w:val="003313DA"/>
    <w:rsid w:val="00331ABD"/>
    <w:rsid w:val="00332669"/>
    <w:rsid w:val="003331AE"/>
    <w:rsid w:val="00333C82"/>
    <w:rsid w:val="003344D4"/>
    <w:rsid w:val="00336094"/>
    <w:rsid w:val="00336156"/>
    <w:rsid w:val="00336343"/>
    <w:rsid w:val="003366CE"/>
    <w:rsid w:val="003366F1"/>
    <w:rsid w:val="00337378"/>
    <w:rsid w:val="00337DDC"/>
    <w:rsid w:val="0034098D"/>
    <w:rsid w:val="00341491"/>
    <w:rsid w:val="00342A11"/>
    <w:rsid w:val="0034388E"/>
    <w:rsid w:val="00343DB9"/>
    <w:rsid w:val="0034466D"/>
    <w:rsid w:val="003467C5"/>
    <w:rsid w:val="00347848"/>
    <w:rsid w:val="0035079B"/>
    <w:rsid w:val="003519D2"/>
    <w:rsid w:val="00351DBE"/>
    <w:rsid w:val="00352C1B"/>
    <w:rsid w:val="00355B5D"/>
    <w:rsid w:val="00355CFF"/>
    <w:rsid w:val="00356107"/>
    <w:rsid w:val="00356222"/>
    <w:rsid w:val="003566A2"/>
    <w:rsid w:val="00356ABD"/>
    <w:rsid w:val="00356D6C"/>
    <w:rsid w:val="00357332"/>
    <w:rsid w:val="003609C8"/>
    <w:rsid w:val="0036320B"/>
    <w:rsid w:val="00363E15"/>
    <w:rsid w:val="00364B01"/>
    <w:rsid w:val="00365353"/>
    <w:rsid w:val="0036559E"/>
    <w:rsid w:val="00365D45"/>
    <w:rsid w:val="00365DDA"/>
    <w:rsid w:val="00366140"/>
    <w:rsid w:val="00366B82"/>
    <w:rsid w:val="00371EA2"/>
    <w:rsid w:val="0037205D"/>
    <w:rsid w:val="00372821"/>
    <w:rsid w:val="00372913"/>
    <w:rsid w:val="00372CBD"/>
    <w:rsid w:val="00375C49"/>
    <w:rsid w:val="00376312"/>
    <w:rsid w:val="00376FE8"/>
    <w:rsid w:val="003770D1"/>
    <w:rsid w:val="003805CC"/>
    <w:rsid w:val="00382340"/>
    <w:rsid w:val="00382BEB"/>
    <w:rsid w:val="00382C91"/>
    <w:rsid w:val="003839F4"/>
    <w:rsid w:val="00386188"/>
    <w:rsid w:val="00387104"/>
    <w:rsid w:val="0038745D"/>
    <w:rsid w:val="0039440E"/>
    <w:rsid w:val="00394D34"/>
    <w:rsid w:val="00394FA6"/>
    <w:rsid w:val="00395401"/>
    <w:rsid w:val="003957D8"/>
    <w:rsid w:val="003959E3"/>
    <w:rsid w:val="00395A24"/>
    <w:rsid w:val="00395C57"/>
    <w:rsid w:val="00396C2B"/>
    <w:rsid w:val="00397980"/>
    <w:rsid w:val="003A1023"/>
    <w:rsid w:val="003A1167"/>
    <w:rsid w:val="003A1BD0"/>
    <w:rsid w:val="003A22B8"/>
    <w:rsid w:val="003A3C0E"/>
    <w:rsid w:val="003A671E"/>
    <w:rsid w:val="003B01A6"/>
    <w:rsid w:val="003B0786"/>
    <w:rsid w:val="003B3D24"/>
    <w:rsid w:val="003B415E"/>
    <w:rsid w:val="003B475C"/>
    <w:rsid w:val="003B5073"/>
    <w:rsid w:val="003B553C"/>
    <w:rsid w:val="003B58AB"/>
    <w:rsid w:val="003B683D"/>
    <w:rsid w:val="003B6BEF"/>
    <w:rsid w:val="003B6D0D"/>
    <w:rsid w:val="003B7000"/>
    <w:rsid w:val="003B74FE"/>
    <w:rsid w:val="003C013D"/>
    <w:rsid w:val="003C029D"/>
    <w:rsid w:val="003C04D4"/>
    <w:rsid w:val="003C0CDA"/>
    <w:rsid w:val="003C0CF1"/>
    <w:rsid w:val="003C0FAE"/>
    <w:rsid w:val="003C2BE2"/>
    <w:rsid w:val="003C2FFA"/>
    <w:rsid w:val="003C49B4"/>
    <w:rsid w:val="003C6027"/>
    <w:rsid w:val="003D0440"/>
    <w:rsid w:val="003D07BA"/>
    <w:rsid w:val="003D0E64"/>
    <w:rsid w:val="003D112F"/>
    <w:rsid w:val="003D1FDE"/>
    <w:rsid w:val="003D2AB2"/>
    <w:rsid w:val="003D39BB"/>
    <w:rsid w:val="003D3B7B"/>
    <w:rsid w:val="003D4147"/>
    <w:rsid w:val="003D4C31"/>
    <w:rsid w:val="003D4EB7"/>
    <w:rsid w:val="003D5140"/>
    <w:rsid w:val="003D5918"/>
    <w:rsid w:val="003D5AC3"/>
    <w:rsid w:val="003D6D0D"/>
    <w:rsid w:val="003D6FBE"/>
    <w:rsid w:val="003D74A3"/>
    <w:rsid w:val="003D7916"/>
    <w:rsid w:val="003E0341"/>
    <w:rsid w:val="003E0B71"/>
    <w:rsid w:val="003E11C6"/>
    <w:rsid w:val="003E14CE"/>
    <w:rsid w:val="003E15E4"/>
    <w:rsid w:val="003E1875"/>
    <w:rsid w:val="003E27E6"/>
    <w:rsid w:val="003E2DD9"/>
    <w:rsid w:val="003E3227"/>
    <w:rsid w:val="003E491F"/>
    <w:rsid w:val="003E4D66"/>
    <w:rsid w:val="003E5680"/>
    <w:rsid w:val="003E5A17"/>
    <w:rsid w:val="003E7682"/>
    <w:rsid w:val="003E7F7B"/>
    <w:rsid w:val="003F0F1D"/>
    <w:rsid w:val="003F1858"/>
    <w:rsid w:val="003F2506"/>
    <w:rsid w:val="003F2A1F"/>
    <w:rsid w:val="003F2B3F"/>
    <w:rsid w:val="003F2F36"/>
    <w:rsid w:val="003F3AC4"/>
    <w:rsid w:val="003F4E78"/>
    <w:rsid w:val="003F7634"/>
    <w:rsid w:val="003F7E5E"/>
    <w:rsid w:val="004007C6"/>
    <w:rsid w:val="00400D2D"/>
    <w:rsid w:val="00400E74"/>
    <w:rsid w:val="00400FAA"/>
    <w:rsid w:val="00401732"/>
    <w:rsid w:val="00402488"/>
    <w:rsid w:val="00402490"/>
    <w:rsid w:val="00403E54"/>
    <w:rsid w:val="00403F1A"/>
    <w:rsid w:val="00404338"/>
    <w:rsid w:val="0040563E"/>
    <w:rsid w:val="00406F6D"/>
    <w:rsid w:val="0040753E"/>
    <w:rsid w:val="00407AD9"/>
    <w:rsid w:val="004101B3"/>
    <w:rsid w:val="00410619"/>
    <w:rsid w:val="004107EC"/>
    <w:rsid w:val="00411080"/>
    <w:rsid w:val="0041130D"/>
    <w:rsid w:val="00411809"/>
    <w:rsid w:val="00411E04"/>
    <w:rsid w:val="004122E8"/>
    <w:rsid w:val="00413273"/>
    <w:rsid w:val="004139A4"/>
    <w:rsid w:val="00414260"/>
    <w:rsid w:val="00415413"/>
    <w:rsid w:val="004158AF"/>
    <w:rsid w:val="004158D8"/>
    <w:rsid w:val="00416022"/>
    <w:rsid w:val="00416DDF"/>
    <w:rsid w:val="00417822"/>
    <w:rsid w:val="00420728"/>
    <w:rsid w:val="004215B5"/>
    <w:rsid w:val="00422BA1"/>
    <w:rsid w:val="00422DA2"/>
    <w:rsid w:val="00423867"/>
    <w:rsid w:val="004241CA"/>
    <w:rsid w:val="004253D2"/>
    <w:rsid w:val="0042548C"/>
    <w:rsid w:val="00425516"/>
    <w:rsid w:val="0042667D"/>
    <w:rsid w:val="00426891"/>
    <w:rsid w:val="0043063C"/>
    <w:rsid w:val="00431067"/>
    <w:rsid w:val="004321CC"/>
    <w:rsid w:val="00432B77"/>
    <w:rsid w:val="00433074"/>
    <w:rsid w:val="00433A0C"/>
    <w:rsid w:val="00433EF3"/>
    <w:rsid w:val="00434360"/>
    <w:rsid w:val="004345BA"/>
    <w:rsid w:val="00434B2C"/>
    <w:rsid w:val="00434C6F"/>
    <w:rsid w:val="0043534A"/>
    <w:rsid w:val="0043672D"/>
    <w:rsid w:val="0043757F"/>
    <w:rsid w:val="00440020"/>
    <w:rsid w:val="004413B3"/>
    <w:rsid w:val="004417C7"/>
    <w:rsid w:val="004418AB"/>
    <w:rsid w:val="00441D45"/>
    <w:rsid w:val="00443E20"/>
    <w:rsid w:val="00444CC2"/>
    <w:rsid w:val="00444F72"/>
    <w:rsid w:val="00445519"/>
    <w:rsid w:val="004466B1"/>
    <w:rsid w:val="00446717"/>
    <w:rsid w:val="00446A3B"/>
    <w:rsid w:val="0044762A"/>
    <w:rsid w:val="0045002F"/>
    <w:rsid w:val="00450A9D"/>
    <w:rsid w:val="00451302"/>
    <w:rsid w:val="0045222C"/>
    <w:rsid w:val="00452D39"/>
    <w:rsid w:val="00453FD5"/>
    <w:rsid w:val="00454500"/>
    <w:rsid w:val="0045460B"/>
    <w:rsid w:val="00455651"/>
    <w:rsid w:val="0045631B"/>
    <w:rsid w:val="00456BE6"/>
    <w:rsid w:val="00456E5E"/>
    <w:rsid w:val="00457376"/>
    <w:rsid w:val="00457FC5"/>
    <w:rsid w:val="00460C31"/>
    <w:rsid w:val="00461279"/>
    <w:rsid w:val="004612D1"/>
    <w:rsid w:val="004617F0"/>
    <w:rsid w:val="00461F38"/>
    <w:rsid w:val="00462930"/>
    <w:rsid w:val="00463AC7"/>
    <w:rsid w:val="00464281"/>
    <w:rsid w:val="004644D8"/>
    <w:rsid w:val="00464C5E"/>
    <w:rsid w:val="00464E33"/>
    <w:rsid w:val="0046526D"/>
    <w:rsid w:val="00465B4B"/>
    <w:rsid w:val="00467975"/>
    <w:rsid w:val="0047033E"/>
    <w:rsid w:val="00472611"/>
    <w:rsid w:val="00472624"/>
    <w:rsid w:val="0047322C"/>
    <w:rsid w:val="00477154"/>
    <w:rsid w:val="00477881"/>
    <w:rsid w:val="00481190"/>
    <w:rsid w:val="004811E0"/>
    <w:rsid w:val="00481447"/>
    <w:rsid w:val="00481588"/>
    <w:rsid w:val="004837A5"/>
    <w:rsid w:val="00485080"/>
    <w:rsid w:val="004851FC"/>
    <w:rsid w:val="00486082"/>
    <w:rsid w:val="0048616B"/>
    <w:rsid w:val="004861D6"/>
    <w:rsid w:val="00486489"/>
    <w:rsid w:val="00487464"/>
    <w:rsid w:val="00490073"/>
    <w:rsid w:val="00490606"/>
    <w:rsid w:val="00490AA0"/>
    <w:rsid w:val="00490B75"/>
    <w:rsid w:val="004922FB"/>
    <w:rsid w:val="004936BA"/>
    <w:rsid w:val="00494DBA"/>
    <w:rsid w:val="00495FC0"/>
    <w:rsid w:val="00497673"/>
    <w:rsid w:val="004976AC"/>
    <w:rsid w:val="004A3F71"/>
    <w:rsid w:val="004A40CA"/>
    <w:rsid w:val="004A4E3B"/>
    <w:rsid w:val="004A51AA"/>
    <w:rsid w:val="004B0450"/>
    <w:rsid w:val="004B2214"/>
    <w:rsid w:val="004B2EEA"/>
    <w:rsid w:val="004B2F61"/>
    <w:rsid w:val="004B31D4"/>
    <w:rsid w:val="004B35C8"/>
    <w:rsid w:val="004B41C6"/>
    <w:rsid w:val="004B448A"/>
    <w:rsid w:val="004B5CE4"/>
    <w:rsid w:val="004B5F71"/>
    <w:rsid w:val="004B6152"/>
    <w:rsid w:val="004B6561"/>
    <w:rsid w:val="004B679C"/>
    <w:rsid w:val="004C1FAB"/>
    <w:rsid w:val="004C1FD5"/>
    <w:rsid w:val="004C72B6"/>
    <w:rsid w:val="004D06AA"/>
    <w:rsid w:val="004D07E5"/>
    <w:rsid w:val="004D0C57"/>
    <w:rsid w:val="004D0D72"/>
    <w:rsid w:val="004D0E2F"/>
    <w:rsid w:val="004D1149"/>
    <w:rsid w:val="004D16C7"/>
    <w:rsid w:val="004D1C32"/>
    <w:rsid w:val="004D214D"/>
    <w:rsid w:val="004D2478"/>
    <w:rsid w:val="004D2E32"/>
    <w:rsid w:val="004D363C"/>
    <w:rsid w:val="004D4DEA"/>
    <w:rsid w:val="004D524C"/>
    <w:rsid w:val="004D6164"/>
    <w:rsid w:val="004D6241"/>
    <w:rsid w:val="004D73BB"/>
    <w:rsid w:val="004D7DB0"/>
    <w:rsid w:val="004E0A6C"/>
    <w:rsid w:val="004E0F25"/>
    <w:rsid w:val="004E10AC"/>
    <w:rsid w:val="004E15AC"/>
    <w:rsid w:val="004E2510"/>
    <w:rsid w:val="004E50A8"/>
    <w:rsid w:val="004E75D1"/>
    <w:rsid w:val="004E7C0C"/>
    <w:rsid w:val="004F001A"/>
    <w:rsid w:val="004F1E43"/>
    <w:rsid w:val="004F27B4"/>
    <w:rsid w:val="004F34F0"/>
    <w:rsid w:val="004F3CE0"/>
    <w:rsid w:val="004F544F"/>
    <w:rsid w:val="004F6CEB"/>
    <w:rsid w:val="004F6F0F"/>
    <w:rsid w:val="004F6F51"/>
    <w:rsid w:val="004F739C"/>
    <w:rsid w:val="004F781E"/>
    <w:rsid w:val="0050143B"/>
    <w:rsid w:val="00501654"/>
    <w:rsid w:val="0050290D"/>
    <w:rsid w:val="005037C3"/>
    <w:rsid w:val="00503BDF"/>
    <w:rsid w:val="00504AFD"/>
    <w:rsid w:val="005062FC"/>
    <w:rsid w:val="00506D65"/>
    <w:rsid w:val="00507DEA"/>
    <w:rsid w:val="00512424"/>
    <w:rsid w:val="00513849"/>
    <w:rsid w:val="00513A6D"/>
    <w:rsid w:val="00514D65"/>
    <w:rsid w:val="00516BE6"/>
    <w:rsid w:val="005175D2"/>
    <w:rsid w:val="00521B49"/>
    <w:rsid w:val="00521BC3"/>
    <w:rsid w:val="005230E1"/>
    <w:rsid w:val="0052349D"/>
    <w:rsid w:val="005236BE"/>
    <w:rsid w:val="00523CFF"/>
    <w:rsid w:val="00523FEB"/>
    <w:rsid w:val="00524882"/>
    <w:rsid w:val="005253AA"/>
    <w:rsid w:val="00525A8C"/>
    <w:rsid w:val="00526C8D"/>
    <w:rsid w:val="00527E5C"/>
    <w:rsid w:val="00531C22"/>
    <w:rsid w:val="00533C2C"/>
    <w:rsid w:val="0053431D"/>
    <w:rsid w:val="00535708"/>
    <w:rsid w:val="00536E48"/>
    <w:rsid w:val="00537AF3"/>
    <w:rsid w:val="0054009D"/>
    <w:rsid w:val="005400D2"/>
    <w:rsid w:val="005404BD"/>
    <w:rsid w:val="005409AB"/>
    <w:rsid w:val="00540BD4"/>
    <w:rsid w:val="005420DD"/>
    <w:rsid w:val="00542479"/>
    <w:rsid w:val="00542624"/>
    <w:rsid w:val="0054336E"/>
    <w:rsid w:val="005448A5"/>
    <w:rsid w:val="00546B26"/>
    <w:rsid w:val="005472A1"/>
    <w:rsid w:val="00550194"/>
    <w:rsid w:val="0055116A"/>
    <w:rsid w:val="005519F3"/>
    <w:rsid w:val="00552820"/>
    <w:rsid w:val="00555FF8"/>
    <w:rsid w:val="00556693"/>
    <w:rsid w:val="005573DB"/>
    <w:rsid w:val="00557721"/>
    <w:rsid w:val="00557ED2"/>
    <w:rsid w:val="005609E3"/>
    <w:rsid w:val="00561F7B"/>
    <w:rsid w:val="005627CD"/>
    <w:rsid w:val="0056359A"/>
    <w:rsid w:val="005646FC"/>
    <w:rsid w:val="00566224"/>
    <w:rsid w:val="00566854"/>
    <w:rsid w:val="00567D92"/>
    <w:rsid w:val="00570475"/>
    <w:rsid w:val="0057048E"/>
    <w:rsid w:val="0057119C"/>
    <w:rsid w:val="0057214E"/>
    <w:rsid w:val="005725E6"/>
    <w:rsid w:val="00572D45"/>
    <w:rsid w:val="0057359B"/>
    <w:rsid w:val="00573E52"/>
    <w:rsid w:val="0057507E"/>
    <w:rsid w:val="00576B7D"/>
    <w:rsid w:val="0057716A"/>
    <w:rsid w:val="005772D1"/>
    <w:rsid w:val="00584395"/>
    <w:rsid w:val="00584BAF"/>
    <w:rsid w:val="0058648B"/>
    <w:rsid w:val="005864E4"/>
    <w:rsid w:val="005869E8"/>
    <w:rsid w:val="00586AD0"/>
    <w:rsid w:val="00586D05"/>
    <w:rsid w:val="00586F45"/>
    <w:rsid w:val="0058776C"/>
    <w:rsid w:val="005877C4"/>
    <w:rsid w:val="00590B66"/>
    <w:rsid w:val="005934B8"/>
    <w:rsid w:val="00593789"/>
    <w:rsid w:val="00593815"/>
    <w:rsid w:val="00593CB2"/>
    <w:rsid w:val="005941D3"/>
    <w:rsid w:val="00595639"/>
    <w:rsid w:val="00597491"/>
    <w:rsid w:val="00597FC0"/>
    <w:rsid w:val="005A0CC6"/>
    <w:rsid w:val="005A1877"/>
    <w:rsid w:val="005A1B6E"/>
    <w:rsid w:val="005A2420"/>
    <w:rsid w:val="005A343F"/>
    <w:rsid w:val="005A3FD7"/>
    <w:rsid w:val="005A632E"/>
    <w:rsid w:val="005A6D42"/>
    <w:rsid w:val="005A7399"/>
    <w:rsid w:val="005A7823"/>
    <w:rsid w:val="005B0E18"/>
    <w:rsid w:val="005B1AE0"/>
    <w:rsid w:val="005B38F2"/>
    <w:rsid w:val="005B3A19"/>
    <w:rsid w:val="005B3AB6"/>
    <w:rsid w:val="005B49D2"/>
    <w:rsid w:val="005B574F"/>
    <w:rsid w:val="005B6095"/>
    <w:rsid w:val="005B72CE"/>
    <w:rsid w:val="005C0DB8"/>
    <w:rsid w:val="005C1C0F"/>
    <w:rsid w:val="005C2EF1"/>
    <w:rsid w:val="005C4DDD"/>
    <w:rsid w:val="005C5711"/>
    <w:rsid w:val="005C58C5"/>
    <w:rsid w:val="005C5C06"/>
    <w:rsid w:val="005C5E77"/>
    <w:rsid w:val="005C77AA"/>
    <w:rsid w:val="005D1085"/>
    <w:rsid w:val="005D1137"/>
    <w:rsid w:val="005D48CE"/>
    <w:rsid w:val="005D49CB"/>
    <w:rsid w:val="005D6248"/>
    <w:rsid w:val="005D7B8E"/>
    <w:rsid w:val="005E092F"/>
    <w:rsid w:val="005E09B5"/>
    <w:rsid w:val="005E09F4"/>
    <w:rsid w:val="005E2197"/>
    <w:rsid w:val="005E23B6"/>
    <w:rsid w:val="005E279F"/>
    <w:rsid w:val="005E29C9"/>
    <w:rsid w:val="005E2E16"/>
    <w:rsid w:val="005E2F38"/>
    <w:rsid w:val="005E3052"/>
    <w:rsid w:val="005E33EA"/>
    <w:rsid w:val="005E363D"/>
    <w:rsid w:val="005E7B9A"/>
    <w:rsid w:val="005E7C3B"/>
    <w:rsid w:val="005E7F91"/>
    <w:rsid w:val="005F04B0"/>
    <w:rsid w:val="005F1E83"/>
    <w:rsid w:val="005F2B8E"/>
    <w:rsid w:val="005F4C1B"/>
    <w:rsid w:val="005F5B05"/>
    <w:rsid w:val="005F631C"/>
    <w:rsid w:val="005F6576"/>
    <w:rsid w:val="005F66E9"/>
    <w:rsid w:val="005F7AB5"/>
    <w:rsid w:val="005F7CC7"/>
    <w:rsid w:val="006014F0"/>
    <w:rsid w:val="0060169F"/>
    <w:rsid w:val="0060200A"/>
    <w:rsid w:val="006030B5"/>
    <w:rsid w:val="00604F47"/>
    <w:rsid w:val="006075C4"/>
    <w:rsid w:val="00607AB5"/>
    <w:rsid w:val="00607C1E"/>
    <w:rsid w:val="00610720"/>
    <w:rsid w:val="00610FC3"/>
    <w:rsid w:val="00613B2C"/>
    <w:rsid w:val="00614156"/>
    <w:rsid w:val="006144BE"/>
    <w:rsid w:val="00615EB9"/>
    <w:rsid w:val="006176C1"/>
    <w:rsid w:val="0062025A"/>
    <w:rsid w:val="00620B58"/>
    <w:rsid w:val="00621BEC"/>
    <w:rsid w:val="00621F5C"/>
    <w:rsid w:val="00623121"/>
    <w:rsid w:val="0062345F"/>
    <w:rsid w:val="00623E9A"/>
    <w:rsid w:val="00623F4D"/>
    <w:rsid w:val="006247CF"/>
    <w:rsid w:val="0062644A"/>
    <w:rsid w:val="00627E41"/>
    <w:rsid w:val="00630862"/>
    <w:rsid w:val="00631B96"/>
    <w:rsid w:val="00633150"/>
    <w:rsid w:val="00633839"/>
    <w:rsid w:val="00633C75"/>
    <w:rsid w:val="00633CA5"/>
    <w:rsid w:val="00635D0D"/>
    <w:rsid w:val="00636102"/>
    <w:rsid w:val="006363DB"/>
    <w:rsid w:val="00637F49"/>
    <w:rsid w:val="00640849"/>
    <w:rsid w:val="00640BE4"/>
    <w:rsid w:val="006416AA"/>
    <w:rsid w:val="00643577"/>
    <w:rsid w:val="00643675"/>
    <w:rsid w:val="006440DB"/>
    <w:rsid w:val="00644355"/>
    <w:rsid w:val="00644B93"/>
    <w:rsid w:val="00644E35"/>
    <w:rsid w:val="00645361"/>
    <w:rsid w:val="00645664"/>
    <w:rsid w:val="0064652B"/>
    <w:rsid w:val="006470EF"/>
    <w:rsid w:val="0064785D"/>
    <w:rsid w:val="00647BB7"/>
    <w:rsid w:val="00647E78"/>
    <w:rsid w:val="006503C7"/>
    <w:rsid w:val="00650A19"/>
    <w:rsid w:val="00651083"/>
    <w:rsid w:val="00651550"/>
    <w:rsid w:val="00651C84"/>
    <w:rsid w:val="00652790"/>
    <w:rsid w:val="006536AC"/>
    <w:rsid w:val="00654615"/>
    <w:rsid w:val="006546D5"/>
    <w:rsid w:val="00654A49"/>
    <w:rsid w:val="00655DD0"/>
    <w:rsid w:val="0065714D"/>
    <w:rsid w:val="0065786C"/>
    <w:rsid w:val="006606E2"/>
    <w:rsid w:val="00660DCE"/>
    <w:rsid w:val="00661144"/>
    <w:rsid w:val="006618C4"/>
    <w:rsid w:val="0066234D"/>
    <w:rsid w:val="006632DC"/>
    <w:rsid w:val="0066350C"/>
    <w:rsid w:val="00663582"/>
    <w:rsid w:val="00663767"/>
    <w:rsid w:val="0066444E"/>
    <w:rsid w:val="006645B5"/>
    <w:rsid w:val="00665032"/>
    <w:rsid w:val="00666187"/>
    <w:rsid w:val="00667C47"/>
    <w:rsid w:val="00670046"/>
    <w:rsid w:val="0067106B"/>
    <w:rsid w:val="00672D1C"/>
    <w:rsid w:val="00674E00"/>
    <w:rsid w:val="00675AE9"/>
    <w:rsid w:val="00675D60"/>
    <w:rsid w:val="00676CF8"/>
    <w:rsid w:val="00680508"/>
    <w:rsid w:val="00680C4B"/>
    <w:rsid w:val="006815F6"/>
    <w:rsid w:val="00682167"/>
    <w:rsid w:val="006823D5"/>
    <w:rsid w:val="00682EF7"/>
    <w:rsid w:val="006831DD"/>
    <w:rsid w:val="006833FE"/>
    <w:rsid w:val="00683A85"/>
    <w:rsid w:val="00684B83"/>
    <w:rsid w:val="006862EC"/>
    <w:rsid w:val="0068676D"/>
    <w:rsid w:val="00687F38"/>
    <w:rsid w:val="00690F8B"/>
    <w:rsid w:val="006911C8"/>
    <w:rsid w:val="00691872"/>
    <w:rsid w:val="00691BFD"/>
    <w:rsid w:val="00693E23"/>
    <w:rsid w:val="00695459"/>
    <w:rsid w:val="00695966"/>
    <w:rsid w:val="00695B50"/>
    <w:rsid w:val="00697C78"/>
    <w:rsid w:val="006A0D4C"/>
    <w:rsid w:val="006A1518"/>
    <w:rsid w:val="006A195C"/>
    <w:rsid w:val="006A2EE3"/>
    <w:rsid w:val="006A3E0B"/>
    <w:rsid w:val="006A6F5F"/>
    <w:rsid w:val="006A76C0"/>
    <w:rsid w:val="006B06B2"/>
    <w:rsid w:val="006B1484"/>
    <w:rsid w:val="006B1C84"/>
    <w:rsid w:val="006B2E34"/>
    <w:rsid w:val="006B35A3"/>
    <w:rsid w:val="006B4359"/>
    <w:rsid w:val="006B6171"/>
    <w:rsid w:val="006B6C60"/>
    <w:rsid w:val="006B6E3B"/>
    <w:rsid w:val="006B79F7"/>
    <w:rsid w:val="006C02B5"/>
    <w:rsid w:val="006C1F53"/>
    <w:rsid w:val="006C21F6"/>
    <w:rsid w:val="006C2ADC"/>
    <w:rsid w:val="006C3EE6"/>
    <w:rsid w:val="006C4166"/>
    <w:rsid w:val="006C4BF8"/>
    <w:rsid w:val="006C692F"/>
    <w:rsid w:val="006C7966"/>
    <w:rsid w:val="006C7BFF"/>
    <w:rsid w:val="006D060B"/>
    <w:rsid w:val="006D2409"/>
    <w:rsid w:val="006D3786"/>
    <w:rsid w:val="006D3A92"/>
    <w:rsid w:val="006D3F1D"/>
    <w:rsid w:val="006D46D0"/>
    <w:rsid w:val="006D49F1"/>
    <w:rsid w:val="006D4B31"/>
    <w:rsid w:val="006D5671"/>
    <w:rsid w:val="006D6111"/>
    <w:rsid w:val="006D61C9"/>
    <w:rsid w:val="006D67BB"/>
    <w:rsid w:val="006D71A5"/>
    <w:rsid w:val="006E24EF"/>
    <w:rsid w:val="006E3F25"/>
    <w:rsid w:val="006E5354"/>
    <w:rsid w:val="006E6925"/>
    <w:rsid w:val="006F0371"/>
    <w:rsid w:val="006F0664"/>
    <w:rsid w:val="006F2B57"/>
    <w:rsid w:val="006F319B"/>
    <w:rsid w:val="006F49A3"/>
    <w:rsid w:val="006F53E3"/>
    <w:rsid w:val="006F5871"/>
    <w:rsid w:val="006F60B5"/>
    <w:rsid w:val="006F67D1"/>
    <w:rsid w:val="007007DA"/>
    <w:rsid w:val="00700A4D"/>
    <w:rsid w:val="00701092"/>
    <w:rsid w:val="00701217"/>
    <w:rsid w:val="007020F8"/>
    <w:rsid w:val="00702FD7"/>
    <w:rsid w:val="00703944"/>
    <w:rsid w:val="00704D4F"/>
    <w:rsid w:val="007128E1"/>
    <w:rsid w:val="007129B1"/>
    <w:rsid w:val="00712FE7"/>
    <w:rsid w:val="007146B6"/>
    <w:rsid w:val="0071495E"/>
    <w:rsid w:val="00715B25"/>
    <w:rsid w:val="00721302"/>
    <w:rsid w:val="00723117"/>
    <w:rsid w:val="007232C9"/>
    <w:rsid w:val="00724ED2"/>
    <w:rsid w:val="00725E57"/>
    <w:rsid w:val="00727240"/>
    <w:rsid w:val="00727901"/>
    <w:rsid w:val="007301B8"/>
    <w:rsid w:val="00730FEF"/>
    <w:rsid w:val="00731BA2"/>
    <w:rsid w:val="00731E3B"/>
    <w:rsid w:val="00732CD6"/>
    <w:rsid w:val="0073328A"/>
    <w:rsid w:val="007333AD"/>
    <w:rsid w:val="00733526"/>
    <w:rsid w:val="00733D89"/>
    <w:rsid w:val="007342D3"/>
    <w:rsid w:val="0073541F"/>
    <w:rsid w:val="00735D78"/>
    <w:rsid w:val="00736532"/>
    <w:rsid w:val="0074028D"/>
    <w:rsid w:val="007413C2"/>
    <w:rsid w:val="007422FD"/>
    <w:rsid w:val="007425F9"/>
    <w:rsid w:val="00742E52"/>
    <w:rsid w:val="007451DE"/>
    <w:rsid w:val="00745BBB"/>
    <w:rsid w:val="007505E2"/>
    <w:rsid w:val="00750D5F"/>
    <w:rsid w:val="00751361"/>
    <w:rsid w:val="0075190F"/>
    <w:rsid w:val="00751B1D"/>
    <w:rsid w:val="007536A9"/>
    <w:rsid w:val="00753C41"/>
    <w:rsid w:val="00753CF9"/>
    <w:rsid w:val="00754BA6"/>
    <w:rsid w:val="007558C0"/>
    <w:rsid w:val="00755B3F"/>
    <w:rsid w:val="0075770B"/>
    <w:rsid w:val="007578B5"/>
    <w:rsid w:val="00757B1E"/>
    <w:rsid w:val="007606A5"/>
    <w:rsid w:val="0076157C"/>
    <w:rsid w:val="0076177A"/>
    <w:rsid w:val="00762A37"/>
    <w:rsid w:val="00764C0F"/>
    <w:rsid w:val="0076520E"/>
    <w:rsid w:val="00765B7B"/>
    <w:rsid w:val="00766248"/>
    <w:rsid w:val="00766F97"/>
    <w:rsid w:val="007675D3"/>
    <w:rsid w:val="007676A1"/>
    <w:rsid w:val="0077012B"/>
    <w:rsid w:val="00770C16"/>
    <w:rsid w:val="00770CF8"/>
    <w:rsid w:val="00771C84"/>
    <w:rsid w:val="007724CD"/>
    <w:rsid w:val="007735F8"/>
    <w:rsid w:val="0077366D"/>
    <w:rsid w:val="00774672"/>
    <w:rsid w:val="00775860"/>
    <w:rsid w:val="00775E50"/>
    <w:rsid w:val="007769FD"/>
    <w:rsid w:val="00777FA3"/>
    <w:rsid w:val="00780E48"/>
    <w:rsid w:val="0078146C"/>
    <w:rsid w:val="00781647"/>
    <w:rsid w:val="00781C0C"/>
    <w:rsid w:val="0078290D"/>
    <w:rsid w:val="0078363F"/>
    <w:rsid w:val="00783D52"/>
    <w:rsid w:val="0078554F"/>
    <w:rsid w:val="00786D5F"/>
    <w:rsid w:val="00787E4C"/>
    <w:rsid w:val="00791104"/>
    <w:rsid w:val="0079194D"/>
    <w:rsid w:val="00792E82"/>
    <w:rsid w:val="00792F97"/>
    <w:rsid w:val="0079301B"/>
    <w:rsid w:val="00794573"/>
    <w:rsid w:val="0079486B"/>
    <w:rsid w:val="007948D6"/>
    <w:rsid w:val="00794E27"/>
    <w:rsid w:val="00795B1B"/>
    <w:rsid w:val="007961ED"/>
    <w:rsid w:val="00796BD9"/>
    <w:rsid w:val="0079702D"/>
    <w:rsid w:val="007971AC"/>
    <w:rsid w:val="00797630"/>
    <w:rsid w:val="007A0397"/>
    <w:rsid w:val="007A0398"/>
    <w:rsid w:val="007A105E"/>
    <w:rsid w:val="007A3B23"/>
    <w:rsid w:val="007A3FBE"/>
    <w:rsid w:val="007A5566"/>
    <w:rsid w:val="007A6593"/>
    <w:rsid w:val="007A65E6"/>
    <w:rsid w:val="007A6808"/>
    <w:rsid w:val="007A7B7F"/>
    <w:rsid w:val="007B0E83"/>
    <w:rsid w:val="007B1E25"/>
    <w:rsid w:val="007B30A2"/>
    <w:rsid w:val="007B3AFA"/>
    <w:rsid w:val="007B3D23"/>
    <w:rsid w:val="007B4D57"/>
    <w:rsid w:val="007B65B2"/>
    <w:rsid w:val="007B6CB0"/>
    <w:rsid w:val="007B73C8"/>
    <w:rsid w:val="007C0A07"/>
    <w:rsid w:val="007C0B1A"/>
    <w:rsid w:val="007C0C70"/>
    <w:rsid w:val="007C14D9"/>
    <w:rsid w:val="007C24F3"/>
    <w:rsid w:val="007C2C67"/>
    <w:rsid w:val="007C2EBE"/>
    <w:rsid w:val="007C3054"/>
    <w:rsid w:val="007C35D4"/>
    <w:rsid w:val="007C3683"/>
    <w:rsid w:val="007C3C99"/>
    <w:rsid w:val="007C3F15"/>
    <w:rsid w:val="007C3F3B"/>
    <w:rsid w:val="007C4BA7"/>
    <w:rsid w:val="007C5DAB"/>
    <w:rsid w:val="007C61C3"/>
    <w:rsid w:val="007C6802"/>
    <w:rsid w:val="007C721D"/>
    <w:rsid w:val="007D0790"/>
    <w:rsid w:val="007D0FDE"/>
    <w:rsid w:val="007D1426"/>
    <w:rsid w:val="007D1956"/>
    <w:rsid w:val="007D1A92"/>
    <w:rsid w:val="007D2876"/>
    <w:rsid w:val="007D29AF"/>
    <w:rsid w:val="007D44C6"/>
    <w:rsid w:val="007D44CC"/>
    <w:rsid w:val="007D5072"/>
    <w:rsid w:val="007D663B"/>
    <w:rsid w:val="007D6EDB"/>
    <w:rsid w:val="007D7713"/>
    <w:rsid w:val="007D7CD2"/>
    <w:rsid w:val="007E249A"/>
    <w:rsid w:val="007E2ED5"/>
    <w:rsid w:val="007E3C27"/>
    <w:rsid w:val="007E42BC"/>
    <w:rsid w:val="007E439E"/>
    <w:rsid w:val="007E49E9"/>
    <w:rsid w:val="007E62E2"/>
    <w:rsid w:val="007E6EE3"/>
    <w:rsid w:val="007E7199"/>
    <w:rsid w:val="007F01E7"/>
    <w:rsid w:val="007F1118"/>
    <w:rsid w:val="007F149D"/>
    <w:rsid w:val="007F1A79"/>
    <w:rsid w:val="007F2B9C"/>
    <w:rsid w:val="007F4459"/>
    <w:rsid w:val="007F5116"/>
    <w:rsid w:val="007F5F9A"/>
    <w:rsid w:val="007F74C6"/>
    <w:rsid w:val="007F75CD"/>
    <w:rsid w:val="007F77B1"/>
    <w:rsid w:val="0080091E"/>
    <w:rsid w:val="00800F23"/>
    <w:rsid w:val="008014D4"/>
    <w:rsid w:val="0080161E"/>
    <w:rsid w:val="00803DD3"/>
    <w:rsid w:val="0080453A"/>
    <w:rsid w:val="0080477E"/>
    <w:rsid w:val="00804877"/>
    <w:rsid w:val="00804C3B"/>
    <w:rsid w:val="008073B4"/>
    <w:rsid w:val="00807517"/>
    <w:rsid w:val="00807F47"/>
    <w:rsid w:val="00810424"/>
    <w:rsid w:val="0081121D"/>
    <w:rsid w:val="00811353"/>
    <w:rsid w:val="00813036"/>
    <w:rsid w:val="00815FBE"/>
    <w:rsid w:val="00816CBC"/>
    <w:rsid w:val="0081774F"/>
    <w:rsid w:val="008213A9"/>
    <w:rsid w:val="008214B4"/>
    <w:rsid w:val="00822728"/>
    <w:rsid w:val="00823A8F"/>
    <w:rsid w:val="00826137"/>
    <w:rsid w:val="0082682E"/>
    <w:rsid w:val="00826C1B"/>
    <w:rsid w:val="0082765C"/>
    <w:rsid w:val="00830E07"/>
    <w:rsid w:val="008320F0"/>
    <w:rsid w:val="00832262"/>
    <w:rsid w:val="00832C72"/>
    <w:rsid w:val="00832D2D"/>
    <w:rsid w:val="008330FE"/>
    <w:rsid w:val="00833907"/>
    <w:rsid w:val="00834D3D"/>
    <w:rsid w:val="00835381"/>
    <w:rsid w:val="00837846"/>
    <w:rsid w:val="00837FAD"/>
    <w:rsid w:val="0084068F"/>
    <w:rsid w:val="00840E6E"/>
    <w:rsid w:val="008410F5"/>
    <w:rsid w:val="00841EC2"/>
    <w:rsid w:val="00842FC6"/>
    <w:rsid w:val="008440B4"/>
    <w:rsid w:val="008442D2"/>
    <w:rsid w:val="00844F29"/>
    <w:rsid w:val="00845A44"/>
    <w:rsid w:val="00845D8B"/>
    <w:rsid w:val="00850084"/>
    <w:rsid w:val="00850887"/>
    <w:rsid w:val="00850C7E"/>
    <w:rsid w:val="00850E08"/>
    <w:rsid w:val="0085102D"/>
    <w:rsid w:val="00851A39"/>
    <w:rsid w:val="00852E28"/>
    <w:rsid w:val="00853551"/>
    <w:rsid w:val="00853C10"/>
    <w:rsid w:val="00854CCE"/>
    <w:rsid w:val="008558F9"/>
    <w:rsid w:val="00856B8D"/>
    <w:rsid w:val="008577A7"/>
    <w:rsid w:val="00857A9C"/>
    <w:rsid w:val="00857F3E"/>
    <w:rsid w:val="00860B94"/>
    <w:rsid w:val="00860C1F"/>
    <w:rsid w:val="008614A4"/>
    <w:rsid w:val="008618BF"/>
    <w:rsid w:val="00861D89"/>
    <w:rsid w:val="00861ECF"/>
    <w:rsid w:val="008627E8"/>
    <w:rsid w:val="00863233"/>
    <w:rsid w:val="00863C83"/>
    <w:rsid w:val="00864019"/>
    <w:rsid w:val="008646E0"/>
    <w:rsid w:val="008653AA"/>
    <w:rsid w:val="00867076"/>
    <w:rsid w:val="0086717A"/>
    <w:rsid w:val="00867F2B"/>
    <w:rsid w:val="00873DAC"/>
    <w:rsid w:val="00874B3D"/>
    <w:rsid w:val="00875B9E"/>
    <w:rsid w:val="00876615"/>
    <w:rsid w:val="00876D3C"/>
    <w:rsid w:val="00877621"/>
    <w:rsid w:val="008777C9"/>
    <w:rsid w:val="00877A7B"/>
    <w:rsid w:val="0088067D"/>
    <w:rsid w:val="0088400F"/>
    <w:rsid w:val="00884968"/>
    <w:rsid w:val="0088498C"/>
    <w:rsid w:val="00885F04"/>
    <w:rsid w:val="00886067"/>
    <w:rsid w:val="008863F0"/>
    <w:rsid w:val="0088679F"/>
    <w:rsid w:val="0088733B"/>
    <w:rsid w:val="008912A6"/>
    <w:rsid w:val="00891CAE"/>
    <w:rsid w:val="00892A12"/>
    <w:rsid w:val="008934B0"/>
    <w:rsid w:val="008936CB"/>
    <w:rsid w:val="0089394E"/>
    <w:rsid w:val="00897568"/>
    <w:rsid w:val="00897C7B"/>
    <w:rsid w:val="00897CEA"/>
    <w:rsid w:val="008A00B5"/>
    <w:rsid w:val="008A08A8"/>
    <w:rsid w:val="008A0B27"/>
    <w:rsid w:val="008A0D6C"/>
    <w:rsid w:val="008A103A"/>
    <w:rsid w:val="008A1887"/>
    <w:rsid w:val="008A19D1"/>
    <w:rsid w:val="008A24AA"/>
    <w:rsid w:val="008A46C7"/>
    <w:rsid w:val="008A4807"/>
    <w:rsid w:val="008A4873"/>
    <w:rsid w:val="008A7050"/>
    <w:rsid w:val="008A7C4E"/>
    <w:rsid w:val="008B2E77"/>
    <w:rsid w:val="008B3C84"/>
    <w:rsid w:val="008B459E"/>
    <w:rsid w:val="008B4799"/>
    <w:rsid w:val="008B6160"/>
    <w:rsid w:val="008B6454"/>
    <w:rsid w:val="008B7233"/>
    <w:rsid w:val="008B77E1"/>
    <w:rsid w:val="008C0B9B"/>
    <w:rsid w:val="008C0D61"/>
    <w:rsid w:val="008C2139"/>
    <w:rsid w:val="008C3150"/>
    <w:rsid w:val="008C34E3"/>
    <w:rsid w:val="008C389F"/>
    <w:rsid w:val="008C53D4"/>
    <w:rsid w:val="008C5E26"/>
    <w:rsid w:val="008C729B"/>
    <w:rsid w:val="008C74A5"/>
    <w:rsid w:val="008C775E"/>
    <w:rsid w:val="008C7CEA"/>
    <w:rsid w:val="008D0365"/>
    <w:rsid w:val="008D04C6"/>
    <w:rsid w:val="008D16B3"/>
    <w:rsid w:val="008D2973"/>
    <w:rsid w:val="008D30CB"/>
    <w:rsid w:val="008D37BC"/>
    <w:rsid w:val="008D3BF8"/>
    <w:rsid w:val="008D4969"/>
    <w:rsid w:val="008D49B8"/>
    <w:rsid w:val="008D5040"/>
    <w:rsid w:val="008D528B"/>
    <w:rsid w:val="008D634C"/>
    <w:rsid w:val="008D73D2"/>
    <w:rsid w:val="008E241A"/>
    <w:rsid w:val="008E24C2"/>
    <w:rsid w:val="008E42F8"/>
    <w:rsid w:val="008E4D23"/>
    <w:rsid w:val="008E4D26"/>
    <w:rsid w:val="008E5662"/>
    <w:rsid w:val="008E5C6A"/>
    <w:rsid w:val="008E5F85"/>
    <w:rsid w:val="008E6102"/>
    <w:rsid w:val="008E655B"/>
    <w:rsid w:val="008E786F"/>
    <w:rsid w:val="008F0614"/>
    <w:rsid w:val="008F10CC"/>
    <w:rsid w:val="008F17B0"/>
    <w:rsid w:val="008F1C23"/>
    <w:rsid w:val="008F1CA8"/>
    <w:rsid w:val="008F1D4A"/>
    <w:rsid w:val="008F1E41"/>
    <w:rsid w:val="008F37B3"/>
    <w:rsid w:val="008F63D8"/>
    <w:rsid w:val="0090092F"/>
    <w:rsid w:val="009016CF"/>
    <w:rsid w:val="00902160"/>
    <w:rsid w:val="00903138"/>
    <w:rsid w:val="0090344E"/>
    <w:rsid w:val="00904584"/>
    <w:rsid w:val="00907D8C"/>
    <w:rsid w:val="00910838"/>
    <w:rsid w:val="00910D8C"/>
    <w:rsid w:val="00911338"/>
    <w:rsid w:val="009132DD"/>
    <w:rsid w:val="0091443E"/>
    <w:rsid w:val="009168E9"/>
    <w:rsid w:val="00916C58"/>
    <w:rsid w:val="00920C83"/>
    <w:rsid w:val="00921F50"/>
    <w:rsid w:val="009222C3"/>
    <w:rsid w:val="00923675"/>
    <w:rsid w:val="009243A0"/>
    <w:rsid w:val="00924F3B"/>
    <w:rsid w:val="009260F8"/>
    <w:rsid w:val="009276FC"/>
    <w:rsid w:val="00930B8D"/>
    <w:rsid w:val="009335C0"/>
    <w:rsid w:val="0093447A"/>
    <w:rsid w:val="0093462F"/>
    <w:rsid w:val="00934A50"/>
    <w:rsid w:val="009351FB"/>
    <w:rsid w:val="00936766"/>
    <w:rsid w:val="00936C61"/>
    <w:rsid w:val="009379F2"/>
    <w:rsid w:val="00941E31"/>
    <w:rsid w:val="00942098"/>
    <w:rsid w:val="00942133"/>
    <w:rsid w:val="0094253D"/>
    <w:rsid w:val="00942A19"/>
    <w:rsid w:val="0094315A"/>
    <w:rsid w:val="00944762"/>
    <w:rsid w:val="00944EDB"/>
    <w:rsid w:val="00945DC7"/>
    <w:rsid w:val="00946057"/>
    <w:rsid w:val="0094620E"/>
    <w:rsid w:val="009463AC"/>
    <w:rsid w:val="00946986"/>
    <w:rsid w:val="0095028A"/>
    <w:rsid w:val="00950712"/>
    <w:rsid w:val="00950872"/>
    <w:rsid w:val="00950898"/>
    <w:rsid w:val="00950E7A"/>
    <w:rsid w:val="009515D0"/>
    <w:rsid w:val="009518FB"/>
    <w:rsid w:val="00951912"/>
    <w:rsid w:val="009522C1"/>
    <w:rsid w:val="00952F0E"/>
    <w:rsid w:val="0095417E"/>
    <w:rsid w:val="0095423F"/>
    <w:rsid w:val="0095441E"/>
    <w:rsid w:val="00957062"/>
    <w:rsid w:val="0096090B"/>
    <w:rsid w:val="009614F3"/>
    <w:rsid w:val="00961976"/>
    <w:rsid w:val="0096260C"/>
    <w:rsid w:val="00963363"/>
    <w:rsid w:val="00964E58"/>
    <w:rsid w:val="0096567B"/>
    <w:rsid w:val="00965A7B"/>
    <w:rsid w:val="0096647C"/>
    <w:rsid w:val="00966497"/>
    <w:rsid w:val="009664B0"/>
    <w:rsid w:val="00966870"/>
    <w:rsid w:val="0096742C"/>
    <w:rsid w:val="00973139"/>
    <w:rsid w:val="00974FE5"/>
    <w:rsid w:val="009752E0"/>
    <w:rsid w:val="00975707"/>
    <w:rsid w:val="00976974"/>
    <w:rsid w:val="00976A85"/>
    <w:rsid w:val="00977595"/>
    <w:rsid w:val="00981055"/>
    <w:rsid w:val="0098180E"/>
    <w:rsid w:val="00983533"/>
    <w:rsid w:val="00985D36"/>
    <w:rsid w:val="00985FA1"/>
    <w:rsid w:val="009870E4"/>
    <w:rsid w:val="009876A4"/>
    <w:rsid w:val="00987D17"/>
    <w:rsid w:val="00990C82"/>
    <w:rsid w:val="009911ED"/>
    <w:rsid w:val="00991A67"/>
    <w:rsid w:val="00991F39"/>
    <w:rsid w:val="00992160"/>
    <w:rsid w:val="009923E9"/>
    <w:rsid w:val="00992BF9"/>
    <w:rsid w:val="00993295"/>
    <w:rsid w:val="009952D4"/>
    <w:rsid w:val="009954B8"/>
    <w:rsid w:val="009962AC"/>
    <w:rsid w:val="009A0513"/>
    <w:rsid w:val="009A08DF"/>
    <w:rsid w:val="009A0A4B"/>
    <w:rsid w:val="009A2083"/>
    <w:rsid w:val="009A2119"/>
    <w:rsid w:val="009A2A59"/>
    <w:rsid w:val="009A2EA3"/>
    <w:rsid w:val="009A3E4F"/>
    <w:rsid w:val="009A5CCA"/>
    <w:rsid w:val="009A5EA3"/>
    <w:rsid w:val="009A6DE9"/>
    <w:rsid w:val="009A799A"/>
    <w:rsid w:val="009A7E21"/>
    <w:rsid w:val="009B057E"/>
    <w:rsid w:val="009B2101"/>
    <w:rsid w:val="009B2722"/>
    <w:rsid w:val="009B2840"/>
    <w:rsid w:val="009B3895"/>
    <w:rsid w:val="009B4214"/>
    <w:rsid w:val="009B511D"/>
    <w:rsid w:val="009B5828"/>
    <w:rsid w:val="009B6C4B"/>
    <w:rsid w:val="009B75DB"/>
    <w:rsid w:val="009C0829"/>
    <w:rsid w:val="009C143F"/>
    <w:rsid w:val="009C42CC"/>
    <w:rsid w:val="009C51B9"/>
    <w:rsid w:val="009C57DC"/>
    <w:rsid w:val="009C752F"/>
    <w:rsid w:val="009D1FC7"/>
    <w:rsid w:val="009D270F"/>
    <w:rsid w:val="009D3A1E"/>
    <w:rsid w:val="009D400F"/>
    <w:rsid w:val="009D435E"/>
    <w:rsid w:val="009D7F35"/>
    <w:rsid w:val="009E01CF"/>
    <w:rsid w:val="009E0EFE"/>
    <w:rsid w:val="009E16FB"/>
    <w:rsid w:val="009E2891"/>
    <w:rsid w:val="009E2BDA"/>
    <w:rsid w:val="009E34A9"/>
    <w:rsid w:val="009E3E2D"/>
    <w:rsid w:val="009E44CA"/>
    <w:rsid w:val="009E6875"/>
    <w:rsid w:val="009E7A41"/>
    <w:rsid w:val="009F27B4"/>
    <w:rsid w:val="009F44CD"/>
    <w:rsid w:val="009F4B77"/>
    <w:rsid w:val="009F6F07"/>
    <w:rsid w:val="009F7F64"/>
    <w:rsid w:val="00A003A9"/>
    <w:rsid w:val="00A00FD7"/>
    <w:rsid w:val="00A023D3"/>
    <w:rsid w:val="00A03D87"/>
    <w:rsid w:val="00A041C4"/>
    <w:rsid w:val="00A04738"/>
    <w:rsid w:val="00A07222"/>
    <w:rsid w:val="00A07994"/>
    <w:rsid w:val="00A10051"/>
    <w:rsid w:val="00A1023B"/>
    <w:rsid w:val="00A10D07"/>
    <w:rsid w:val="00A10ECF"/>
    <w:rsid w:val="00A11252"/>
    <w:rsid w:val="00A1166A"/>
    <w:rsid w:val="00A11D0C"/>
    <w:rsid w:val="00A12155"/>
    <w:rsid w:val="00A123C4"/>
    <w:rsid w:val="00A125DB"/>
    <w:rsid w:val="00A132F7"/>
    <w:rsid w:val="00A132FC"/>
    <w:rsid w:val="00A147CA"/>
    <w:rsid w:val="00A1670D"/>
    <w:rsid w:val="00A16AD1"/>
    <w:rsid w:val="00A17031"/>
    <w:rsid w:val="00A17735"/>
    <w:rsid w:val="00A20C15"/>
    <w:rsid w:val="00A224CB"/>
    <w:rsid w:val="00A23581"/>
    <w:rsid w:val="00A23C74"/>
    <w:rsid w:val="00A24815"/>
    <w:rsid w:val="00A25021"/>
    <w:rsid w:val="00A2561F"/>
    <w:rsid w:val="00A2716C"/>
    <w:rsid w:val="00A2785D"/>
    <w:rsid w:val="00A27C89"/>
    <w:rsid w:val="00A27CD2"/>
    <w:rsid w:val="00A30ABC"/>
    <w:rsid w:val="00A31895"/>
    <w:rsid w:val="00A31FFB"/>
    <w:rsid w:val="00A3204B"/>
    <w:rsid w:val="00A32A25"/>
    <w:rsid w:val="00A347A6"/>
    <w:rsid w:val="00A348A6"/>
    <w:rsid w:val="00A356A6"/>
    <w:rsid w:val="00A35B58"/>
    <w:rsid w:val="00A368C1"/>
    <w:rsid w:val="00A37EBD"/>
    <w:rsid w:val="00A37F15"/>
    <w:rsid w:val="00A40157"/>
    <w:rsid w:val="00A40E7B"/>
    <w:rsid w:val="00A413DA"/>
    <w:rsid w:val="00A4198C"/>
    <w:rsid w:val="00A42840"/>
    <w:rsid w:val="00A43493"/>
    <w:rsid w:val="00A439E5"/>
    <w:rsid w:val="00A441C1"/>
    <w:rsid w:val="00A44A3C"/>
    <w:rsid w:val="00A44AF6"/>
    <w:rsid w:val="00A44DD1"/>
    <w:rsid w:val="00A4581A"/>
    <w:rsid w:val="00A45B0D"/>
    <w:rsid w:val="00A45D1B"/>
    <w:rsid w:val="00A466FD"/>
    <w:rsid w:val="00A46946"/>
    <w:rsid w:val="00A51212"/>
    <w:rsid w:val="00A52403"/>
    <w:rsid w:val="00A527B4"/>
    <w:rsid w:val="00A53702"/>
    <w:rsid w:val="00A53D4D"/>
    <w:rsid w:val="00A549E3"/>
    <w:rsid w:val="00A561A5"/>
    <w:rsid w:val="00A56478"/>
    <w:rsid w:val="00A56A30"/>
    <w:rsid w:val="00A56BBD"/>
    <w:rsid w:val="00A57982"/>
    <w:rsid w:val="00A61E71"/>
    <w:rsid w:val="00A62E71"/>
    <w:rsid w:val="00A63927"/>
    <w:rsid w:val="00A6409F"/>
    <w:rsid w:val="00A64133"/>
    <w:rsid w:val="00A64D36"/>
    <w:rsid w:val="00A65363"/>
    <w:rsid w:val="00A660D0"/>
    <w:rsid w:val="00A660FF"/>
    <w:rsid w:val="00A66DEA"/>
    <w:rsid w:val="00A674C9"/>
    <w:rsid w:val="00A70CC1"/>
    <w:rsid w:val="00A7253F"/>
    <w:rsid w:val="00A72C64"/>
    <w:rsid w:val="00A74446"/>
    <w:rsid w:val="00A74D5D"/>
    <w:rsid w:val="00A74E15"/>
    <w:rsid w:val="00A7572B"/>
    <w:rsid w:val="00A75759"/>
    <w:rsid w:val="00A75965"/>
    <w:rsid w:val="00A77197"/>
    <w:rsid w:val="00A77658"/>
    <w:rsid w:val="00A776BE"/>
    <w:rsid w:val="00A77C4C"/>
    <w:rsid w:val="00A77F23"/>
    <w:rsid w:val="00A80308"/>
    <w:rsid w:val="00A80470"/>
    <w:rsid w:val="00A82045"/>
    <w:rsid w:val="00A8317E"/>
    <w:rsid w:val="00A83C00"/>
    <w:rsid w:val="00A84806"/>
    <w:rsid w:val="00A84B80"/>
    <w:rsid w:val="00A84D49"/>
    <w:rsid w:val="00A852E2"/>
    <w:rsid w:val="00A86845"/>
    <w:rsid w:val="00A86C14"/>
    <w:rsid w:val="00A87345"/>
    <w:rsid w:val="00A87480"/>
    <w:rsid w:val="00A87687"/>
    <w:rsid w:val="00A87748"/>
    <w:rsid w:val="00A90306"/>
    <w:rsid w:val="00A91201"/>
    <w:rsid w:val="00A92B75"/>
    <w:rsid w:val="00A938A0"/>
    <w:rsid w:val="00A93C79"/>
    <w:rsid w:val="00A94424"/>
    <w:rsid w:val="00A94CD6"/>
    <w:rsid w:val="00A95447"/>
    <w:rsid w:val="00A95FF6"/>
    <w:rsid w:val="00A96C97"/>
    <w:rsid w:val="00A96E78"/>
    <w:rsid w:val="00AA2331"/>
    <w:rsid w:val="00AA2B16"/>
    <w:rsid w:val="00AA2D0B"/>
    <w:rsid w:val="00AA3A83"/>
    <w:rsid w:val="00AA4C8F"/>
    <w:rsid w:val="00AA7953"/>
    <w:rsid w:val="00AB09D5"/>
    <w:rsid w:val="00AB18CE"/>
    <w:rsid w:val="00AB21B1"/>
    <w:rsid w:val="00AB27FE"/>
    <w:rsid w:val="00AB319C"/>
    <w:rsid w:val="00AB3879"/>
    <w:rsid w:val="00AB49B1"/>
    <w:rsid w:val="00AB4BB4"/>
    <w:rsid w:val="00AB6AFF"/>
    <w:rsid w:val="00AB6D43"/>
    <w:rsid w:val="00AB6FC0"/>
    <w:rsid w:val="00AB7EAC"/>
    <w:rsid w:val="00AB7EE7"/>
    <w:rsid w:val="00AC4AAE"/>
    <w:rsid w:val="00AC4C3B"/>
    <w:rsid w:val="00AC4FA7"/>
    <w:rsid w:val="00AC52BA"/>
    <w:rsid w:val="00AC5684"/>
    <w:rsid w:val="00AC6264"/>
    <w:rsid w:val="00AC6333"/>
    <w:rsid w:val="00AC6BF4"/>
    <w:rsid w:val="00AC732E"/>
    <w:rsid w:val="00AC7A54"/>
    <w:rsid w:val="00AC7AB3"/>
    <w:rsid w:val="00AC7CE6"/>
    <w:rsid w:val="00AD02A2"/>
    <w:rsid w:val="00AD42A9"/>
    <w:rsid w:val="00AD4888"/>
    <w:rsid w:val="00AD58E9"/>
    <w:rsid w:val="00AD6484"/>
    <w:rsid w:val="00AD666C"/>
    <w:rsid w:val="00AE0720"/>
    <w:rsid w:val="00AE122A"/>
    <w:rsid w:val="00AE2313"/>
    <w:rsid w:val="00AE3BCE"/>
    <w:rsid w:val="00AE3DA6"/>
    <w:rsid w:val="00AE4266"/>
    <w:rsid w:val="00AE65F5"/>
    <w:rsid w:val="00AF0A4F"/>
    <w:rsid w:val="00AF1045"/>
    <w:rsid w:val="00AF1C21"/>
    <w:rsid w:val="00AF2BAA"/>
    <w:rsid w:val="00AF341C"/>
    <w:rsid w:val="00AF3CB7"/>
    <w:rsid w:val="00AF477E"/>
    <w:rsid w:val="00AF6570"/>
    <w:rsid w:val="00AF7464"/>
    <w:rsid w:val="00AF77E2"/>
    <w:rsid w:val="00AF7EC7"/>
    <w:rsid w:val="00B0094B"/>
    <w:rsid w:val="00B02A42"/>
    <w:rsid w:val="00B03178"/>
    <w:rsid w:val="00B03829"/>
    <w:rsid w:val="00B03C30"/>
    <w:rsid w:val="00B057F6"/>
    <w:rsid w:val="00B07FB9"/>
    <w:rsid w:val="00B10806"/>
    <w:rsid w:val="00B10ABD"/>
    <w:rsid w:val="00B10B1F"/>
    <w:rsid w:val="00B11B2C"/>
    <w:rsid w:val="00B1214B"/>
    <w:rsid w:val="00B1280F"/>
    <w:rsid w:val="00B13532"/>
    <w:rsid w:val="00B138B0"/>
    <w:rsid w:val="00B14AB4"/>
    <w:rsid w:val="00B15E6C"/>
    <w:rsid w:val="00B218F3"/>
    <w:rsid w:val="00B22C0F"/>
    <w:rsid w:val="00B22D7E"/>
    <w:rsid w:val="00B238D5"/>
    <w:rsid w:val="00B24336"/>
    <w:rsid w:val="00B24BDE"/>
    <w:rsid w:val="00B24C78"/>
    <w:rsid w:val="00B255EB"/>
    <w:rsid w:val="00B25FE0"/>
    <w:rsid w:val="00B26BD7"/>
    <w:rsid w:val="00B27394"/>
    <w:rsid w:val="00B2747E"/>
    <w:rsid w:val="00B30660"/>
    <w:rsid w:val="00B3164B"/>
    <w:rsid w:val="00B3209E"/>
    <w:rsid w:val="00B327BF"/>
    <w:rsid w:val="00B32FD6"/>
    <w:rsid w:val="00B33B65"/>
    <w:rsid w:val="00B35A29"/>
    <w:rsid w:val="00B35B34"/>
    <w:rsid w:val="00B37594"/>
    <w:rsid w:val="00B41B9A"/>
    <w:rsid w:val="00B421EA"/>
    <w:rsid w:val="00B44080"/>
    <w:rsid w:val="00B4482A"/>
    <w:rsid w:val="00B45DBE"/>
    <w:rsid w:val="00B47FCB"/>
    <w:rsid w:val="00B503BC"/>
    <w:rsid w:val="00B505FC"/>
    <w:rsid w:val="00B5104F"/>
    <w:rsid w:val="00B513F0"/>
    <w:rsid w:val="00B524FF"/>
    <w:rsid w:val="00B5257F"/>
    <w:rsid w:val="00B527CB"/>
    <w:rsid w:val="00B542C0"/>
    <w:rsid w:val="00B54FC9"/>
    <w:rsid w:val="00B550C3"/>
    <w:rsid w:val="00B55CA7"/>
    <w:rsid w:val="00B55CE6"/>
    <w:rsid w:val="00B5685C"/>
    <w:rsid w:val="00B5719A"/>
    <w:rsid w:val="00B574B4"/>
    <w:rsid w:val="00B6001F"/>
    <w:rsid w:val="00B60266"/>
    <w:rsid w:val="00B604A2"/>
    <w:rsid w:val="00B60B61"/>
    <w:rsid w:val="00B60D5C"/>
    <w:rsid w:val="00B62318"/>
    <w:rsid w:val="00B62B6B"/>
    <w:rsid w:val="00B64A14"/>
    <w:rsid w:val="00B64D2D"/>
    <w:rsid w:val="00B6515E"/>
    <w:rsid w:val="00B6634D"/>
    <w:rsid w:val="00B668FC"/>
    <w:rsid w:val="00B675B9"/>
    <w:rsid w:val="00B705B5"/>
    <w:rsid w:val="00B70E62"/>
    <w:rsid w:val="00B71E5E"/>
    <w:rsid w:val="00B72271"/>
    <w:rsid w:val="00B749F3"/>
    <w:rsid w:val="00B75B37"/>
    <w:rsid w:val="00B75C88"/>
    <w:rsid w:val="00B76268"/>
    <w:rsid w:val="00B77DC3"/>
    <w:rsid w:val="00B8090B"/>
    <w:rsid w:val="00B820F1"/>
    <w:rsid w:val="00B824CF"/>
    <w:rsid w:val="00B82A8B"/>
    <w:rsid w:val="00B8315E"/>
    <w:rsid w:val="00B83343"/>
    <w:rsid w:val="00B84CC3"/>
    <w:rsid w:val="00B84EC0"/>
    <w:rsid w:val="00B85107"/>
    <w:rsid w:val="00B85756"/>
    <w:rsid w:val="00B864D3"/>
    <w:rsid w:val="00B91DAD"/>
    <w:rsid w:val="00B9280E"/>
    <w:rsid w:val="00B93C99"/>
    <w:rsid w:val="00B94197"/>
    <w:rsid w:val="00B94C55"/>
    <w:rsid w:val="00B95F96"/>
    <w:rsid w:val="00B96618"/>
    <w:rsid w:val="00B96968"/>
    <w:rsid w:val="00B97E20"/>
    <w:rsid w:val="00BA029A"/>
    <w:rsid w:val="00BA0465"/>
    <w:rsid w:val="00BA0CA6"/>
    <w:rsid w:val="00BA0FD7"/>
    <w:rsid w:val="00BA1B0A"/>
    <w:rsid w:val="00BA2057"/>
    <w:rsid w:val="00BA2755"/>
    <w:rsid w:val="00BA4DA2"/>
    <w:rsid w:val="00BA50C6"/>
    <w:rsid w:val="00BA6446"/>
    <w:rsid w:val="00BB0642"/>
    <w:rsid w:val="00BB28A5"/>
    <w:rsid w:val="00BB39E0"/>
    <w:rsid w:val="00BB4B63"/>
    <w:rsid w:val="00BB4E91"/>
    <w:rsid w:val="00BB5606"/>
    <w:rsid w:val="00BB57F2"/>
    <w:rsid w:val="00BB6B73"/>
    <w:rsid w:val="00BB7BFF"/>
    <w:rsid w:val="00BC2EDD"/>
    <w:rsid w:val="00BC3328"/>
    <w:rsid w:val="00BC3627"/>
    <w:rsid w:val="00BC4048"/>
    <w:rsid w:val="00BC4E9A"/>
    <w:rsid w:val="00BC4F01"/>
    <w:rsid w:val="00BC67D3"/>
    <w:rsid w:val="00BC6CBC"/>
    <w:rsid w:val="00BC7934"/>
    <w:rsid w:val="00BC7F81"/>
    <w:rsid w:val="00BD0E89"/>
    <w:rsid w:val="00BD1D7C"/>
    <w:rsid w:val="00BD2312"/>
    <w:rsid w:val="00BD291E"/>
    <w:rsid w:val="00BD33B1"/>
    <w:rsid w:val="00BD38DE"/>
    <w:rsid w:val="00BD464E"/>
    <w:rsid w:val="00BD6A75"/>
    <w:rsid w:val="00BD6B69"/>
    <w:rsid w:val="00BE08C0"/>
    <w:rsid w:val="00BE1C8F"/>
    <w:rsid w:val="00BE2E31"/>
    <w:rsid w:val="00BE3822"/>
    <w:rsid w:val="00BE40E7"/>
    <w:rsid w:val="00BE4E73"/>
    <w:rsid w:val="00BE5DC2"/>
    <w:rsid w:val="00BE67AD"/>
    <w:rsid w:val="00BE6855"/>
    <w:rsid w:val="00BE6C02"/>
    <w:rsid w:val="00BF005D"/>
    <w:rsid w:val="00BF02DF"/>
    <w:rsid w:val="00BF03F7"/>
    <w:rsid w:val="00BF1164"/>
    <w:rsid w:val="00BF2D14"/>
    <w:rsid w:val="00BF3C75"/>
    <w:rsid w:val="00BF48BF"/>
    <w:rsid w:val="00BF6826"/>
    <w:rsid w:val="00BF6886"/>
    <w:rsid w:val="00BF696C"/>
    <w:rsid w:val="00BF708A"/>
    <w:rsid w:val="00BF7300"/>
    <w:rsid w:val="00C0007E"/>
    <w:rsid w:val="00C00662"/>
    <w:rsid w:val="00C0097C"/>
    <w:rsid w:val="00C01308"/>
    <w:rsid w:val="00C017E9"/>
    <w:rsid w:val="00C0225A"/>
    <w:rsid w:val="00C02DB7"/>
    <w:rsid w:val="00C04ECA"/>
    <w:rsid w:val="00C05293"/>
    <w:rsid w:val="00C05E12"/>
    <w:rsid w:val="00C067D2"/>
    <w:rsid w:val="00C075E9"/>
    <w:rsid w:val="00C07EF9"/>
    <w:rsid w:val="00C139D1"/>
    <w:rsid w:val="00C13B4D"/>
    <w:rsid w:val="00C13BC6"/>
    <w:rsid w:val="00C15004"/>
    <w:rsid w:val="00C159A9"/>
    <w:rsid w:val="00C168B0"/>
    <w:rsid w:val="00C16926"/>
    <w:rsid w:val="00C1761C"/>
    <w:rsid w:val="00C20124"/>
    <w:rsid w:val="00C20AEC"/>
    <w:rsid w:val="00C217AE"/>
    <w:rsid w:val="00C21E73"/>
    <w:rsid w:val="00C22EBC"/>
    <w:rsid w:val="00C23BA8"/>
    <w:rsid w:val="00C248F4"/>
    <w:rsid w:val="00C255F6"/>
    <w:rsid w:val="00C25903"/>
    <w:rsid w:val="00C25CDF"/>
    <w:rsid w:val="00C26475"/>
    <w:rsid w:val="00C30A2B"/>
    <w:rsid w:val="00C316C2"/>
    <w:rsid w:val="00C32370"/>
    <w:rsid w:val="00C32C0B"/>
    <w:rsid w:val="00C32C64"/>
    <w:rsid w:val="00C32F0A"/>
    <w:rsid w:val="00C3305D"/>
    <w:rsid w:val="00C33C1D"/>
    <w:rsid w:val="00C35758"/>
    <w:rsid w:val="00C35E17"/>
    <w:rsid w:val="00C35F68"/>
    <w:rsid w:val="00C377B7"/>
    <w:rsid w:val="00C37FFD"/>
    <w:rsid w:val="00C41C7F"/>
    <w:rsid w:val="00C41D45"/>
    <w:rsid w:val="00C41EBE"/>
    <w:rsid w:val="00C42B4F"/>
    <w:rsid w:val="00C4365E"/>
    <w:rsid w:val="00C43B0B"/>
    <w:rsid w:val="00C46445"/>
    <w:rsid w:val="00C46F0C"/>
    <w:rsid w:val="00C47FB5"/>
    <w:rsid w:val="00C500EB"/>
    <w:rsid w:val="00C501D7"/>
    <w:rsid w:val="00C515EA"/>
    <w:rsid w:val="00C52F13"/>
    <w:rsid w:val="00C53292"/>
    <w:rsid w:val="00C532A0"/>
    <w:rsid w:val="00C539DF"/>
    <w:rsid w:val="00C540DE"/>
    <w:rsid w:val="00C54D68"/>
    <w:rsid w:val="00C55691"/>
    <w:rsid w:val="00C56B7E"/>
    <w:rsid w:val="00C56DC4"/>
    <w:rsid w:val="00C56DD0"/>
    <w:rsid w:val="00C5718B"/>
    <w:rsid w:val="00C57391"/>
    <w:rsid w:val="00C57760"/>
    <w:rsid w:val="00C57789"/>
    <w:rsid w:val="00C57F4C"/>
    <w:rsid w:val="00C62321"/>
    <w:rsid w:val="00C62898"/>
    <w:rsid w:val="00C62A10"/>
    <w:rsid w:val="00C63C2C"/>
    <w:rsid w:val="00C64190"/>
    <w:rsid w:val="00C6439A"/>
    <w:rsid w:val="00C67636"/>
    <w:rsid w:val="00C67790"/>
    <w:rsid w:val="00C705E2"/>
    <w:rsid w:val="00C71EF1"/>
    <w:rsid w:val="00C7697E"/>
    <w:rsid w:val="00C76987"/>
    <w:rsid w:val="00C76D55"/>
    <w:rsid w:val="00C7756D"/>
    <w:rsid w:val="00C8085F"/>
    <w:rsid w:val="00C808D1"/>
    <w:rsid w:val="00C80FA1"/>
    <w:rsid w:val="00C81D68"/>
    <w:rsid w:val="00C82887"/>
    <w:rsid w:val="00C86A2C"/>
    <w:rsid w:val="00C86F85"/>
    <w:rsid w:val="00C872D4"/>
    <w:rsid w:val="00C876B0"/>
    <w:rsid w:val="00C87826"/>
    <w:rsid w:val="00C87999"/>
    <w:rsid w:val="00C87FCC"/>
    <w:rsid w:val="00C92157"/>
    <w:rsid w:val="00C92E8B"/>
    <w:rsid w:val="00C94D42"/>
    <w:rsid w:val="00C958C8"/>
    <w:rsid w:val="00C96F0A"/>
    <w:rsid w:val="00C976CD"/>
    <w:rsid w:val="00C979AF"/>
    <w:rsid w:val="00CA0022"/>
    <w:rsid w:val="00CA040E"/>
    <w:rsid w:val="00CA0FAF"/>
    <w:rsid w:val="00CA11E7"/>
    <w:rsid w:val="00CA392B"/>
    <w:rsid w:val="00CA46E0"/>
    <w:rsid w:val="00CA60FE"/>
    <w:rsid w:val="00CA613F"/>
    <w:rsid w:val="00CA796D"/>
    <w:rsid w:val="00CA7A21"/>
    <w:rsid w:val="00CB0426"/>
    <w:rsid w:val="00CB0B2D"/>
    <w:rsid w:val="00CB11DB"/>
    <w:rsid w:val="00CB2000"/>
    <w:rsid w:val="00CB2523"/>
    <w:rsid w:val="00CB271F"/>
    <w:rsid w:val="00CB2797"/>
    <w:rsid w:val="00CB30A7"/>
    <w:rsid w:val="00CB3894"/>
    <w:rsid w:val="00CB3A3F"/>
    <w:rsid w:val="00CB498F"/>
    <w:rsid w:val="00CB52F5"/>
    <w:rsid w:val="00CB556D"/>
    <w:rsid w:val="00CB6D77"/>
    <w:rsid w:val="00CC09ED"/>
    <w:rsid w:val="00CC1890"/>
    <w:rsid w:val="00CC1FBF"/>
    <w:rsid w:val="00CC209D"/>
    <w:rsid w:val="00CC268A"/>
    <w:rsid w:val="00CC34AD"/>
    <w:rsid w:val="00CC3540"/>
    <w:rsid w:val="00CC3C6B"/>
    <w:rsid w:val="00CC49DB"/>
    <w:rsid w:val="00CC4D64"/>
    <w:rsid w:val="00CC4DF0"/>
    <w:rsid w:val="00CC4FE1"/>
    <w:rsid w:val="00CC6B32"/>
    <w:rsid w:val="00CC7D83"/>
    <w:rsid w:val="00CD2C16"/>
    <w:rsid w:val="00CD3A92"/>
    <w:rsid w:val="00CD41E1"/>
    <w:rsid w:val="00CD4271"/>
    <w:rsid w:val="00CD5E41"/>
    <w:rsid w:val="00CD70A2"/>
    <w:rsid w:val="00CD7FDE"/>
    <w:rsid w:val="00CE2064"/>
    <w:rsid w:val="00CE2362"/>
    <w:rsid w:val="00CE31D2"/>
    <w:rsid w:val="00CE3473"/>
    <w:rsid w:val="00CE348C"/>
    <w:rsid w:val="00CE47AE"/>
    <w:rsid w:val="00CE4A01"/>
    <w:rsid w:val="00CE4AEC"/>
    <w:rsid w:val="00CE4CD8"/>
    <w:rsid w:val="00CE6078"/>
    <w:rsid w:val="00CE61AE"/>
    <w:rsid w:val="00CE6DFC"/>
    <w:rsid w:val="00CF20AE"/>
    <w:rsid w:val="00CF22CB"/>
    <w:rsid w:val="00CF276A"/>
    <w:rsid w:val="00CF318D"/>
    <w:rsid w:val="00CF325D"/>
    <w:rsid w:val="00CF4239"/>
    <w:rsid w:val="00CF42BD"/>
    <w:rsid w:val="00CF48EE"/>
    <w:rsid w:val="00CF4E1C"/>
    <w:rsid w:val="00CF5820"/>
    <w:rsid w:val="00CF6136"/>
    <w:rsid w:val="00CF6595"/>
    <w:rsid w:val="00CF65B4"/>
    <w:rsid w:val="00CF71A3"/>
    <w:rsid w:val="00CF7C16"/>
    <w:rsid w:val="00D00FB4"/>
    <w:rsid w:val="00D020CA"/>
    <w:rsid w:val="00D020E7"/>
    <w:rsid w:val="00D031FE"/>
    <w:rsid w:val="00D03365"/>
    <w:rsid w:val="00D0338A"/>
    <w:rsid w:val="00D044AC"/>
    <w:rsid w:val="00D04BEB"/>
    <w:rsid w:val="00D055F3"/>
    <w:rsid w:val="00D07090"/>
    <w:rsid w:val="00D07FEE"/>
    <w:rsid w:val="00D10945"/>
    <w:rsid w:val="00D120ED"/>
    <w:rsid w:val="00D12722"/>
    <w:rsid w:val="00D12AE4"/>
    <w:rsid w:val="00D12F07"/>
    <w:rsid w:val="00D13511"/>
    <w:rsid w:val="00D14ACA"/>
    <w:rsid w:val="00D157FA"/>
    <w:rsid w:val="00D15EDF"/>
    <w:rsid w:val="00D16386"/>
    <w:rsid w:val="00D163BF"/>
    <w:rsid w:val="00D170F6"/>
    <w:rsid w:val="00D1778D"/>
    <w:rsid w:val="00D201D6"/>
    <w:rsid w:val="00D2067D"/>
    <w:rsid w:val="00D20C6C"/>
    <w:rsid w:val="00D211F9"/>
    <w:rsid w:val="00D2162B"/>
    <w:rsid w:val="00D2169B"/>
    <w:rsid w:val="00D24678"/>
    <w:rsid w:val="00D24C1E"/>
    <w:rsid w:val="00D25A87"/>
    <w:rsid w:val="00D25AD3"/>
    <w:rsid w:val="00D25CA7"/>
    <w:rsid w:val="00D276F9"/>
    <w:rsid w:val="00D278BF"/>
    <w:rsid w:val="00D315A9"/>
    <w:rsid w:val="00D31D85"/>
    <w:rsid w:val="00D338D3"/>
    <w:rsid w:val="00D33EA4"/>
    <w:rsid w:val="00D35EBC"/>
    <w:rsid w:val="00D37DD0"/>
    <w:rsid w:val="00D41E65"/>
    <w:rsid w:val="00D42135"/>
    <w:rsid w:val="00D429EC"/>
    <w:rsid w:val="00D442A7"/>
    <w:rsid w:val="00D448E5"/>
    <w:rsid w:val="00D44B98"/>
    <w:rsid w:val="00D453BE"/>
    <w:rsid w:val="00D46022"/>
    <w:rsid w:val="00D46971"/>
    <w:rsid w:val="00D470C2"/>
    <w:rsid w:val="00D50CE8"/>
    <w:rsid w:val="00D5206D"/>
    <w:rsid w:val="00D54458"/>
    <w:rsid w:val="00D54A7A"/>
    <w:rsid w:val="00D55FEE"/>
    <w:rsid w:val="00D60071"/>
    <w:rsid w:val="00D60515"/>
    <w:rsid w:val="00D6067F"/>
    <w:rsid w:val="00D61EBB"/>
    <w:rsid w:val="00D6225B"/>
    <w:rsid w:val="00D647C4"/>
    <w:rsid w:val="00D65179"/>
    <w:rsid w:val="00D6560E"/>
    <w:rsid w:val="00D65823"/>
    <w:rsid w:val="00D66C66"/>
    <w:rsid w:val="00D676BE"/>
    <w:rsid w:val="00D71DD8"/>
    <w:rsid w:val="00D7207D"/>
    <w:rsid w:val="00D748BE"/>
    <w:rsid w:val="00D74C12"/>
    <w:rsid w:val="00D76251"/>
    <w:rsid w:val="00D76BA7"/>
    <w:rsid w:val="00D76F84"/>
    <w:rsid w:val="00D77328"/>
    <w:rsid w:val="00D77342"/>
    <w:rsid w:val="00D808ED"/>
    <w:rsid w:val="00D80F46"/>
    <w:rsid w:val="00D810F9"/>
    <w:rsid w:val="00D81958"/>
    <w:rsid w:val="00D8292C"/>
    <w:rsid w:val="00D83DF9"/>
    <w:rsid w:val="00D85208"/>
    <w:rsid w:val="00D8592A"/>
    <w:rsid w:val="00D8684C"/>
    <w:rsid w:val="00D86A55"/>
    <w:rsid w:val="00D8726F"/>
    <w:rsid w:val="00D90C35"/>
    <w:rsid w:val="00D93C08"/>
    <w:rsid w:val="00D94466"/>
    <w:rsid w:val="00D9458D"/>
    <w:rsid w:val="00D94806"/>
    <w:rsid w:val="00D9772A"/>
    <w:rsid w:val="00D978F3"/>
    <w:rsid w:val="00D97FCE"/>
    <w:rsid w:val="00DA0A12"/>
    <w:rsid w:val="00DA1150"/>
    <w:rsid w:val="00DA22B8"/>
    <w:rsid w:val="00DA25D0"/>
    <w:rsid w:val="00DA29CA"/>
    <w:rsid w:val="00DA356A"/>
    <w:rsid w:val="00DA5826"/>
    <w:rsid w:val="00DA5AD0"/>
    <w:rsid w:val="00DA60E1"/>
    <w:rsid w:val="00DA71D6"/>
    <w:rsid w:val="00DA72B7"/>
    <w:rsid w:val="00DA7B53"/>
    <w:rsid w:val="00DA7E9F"/>
    <w:rsid w:val="00DB1111"/>
    <w:rsid w:val="00DB1254"/>
    <w:rsid w:val="00DB18B1"/>
    <w:rsid w:val="00DB20D9"/>
    <w:rsid w:val="00DB32D2"/>
    <w:rsid w:val="00DB52BF"/>
    <w:rsid w:val="00DB5CD9"/>
    <w:rsid w:val="00DB7892"/>
    <w:rsid w:val="00DC0422"/>
    <w:rsid w:val="00DC0A97"/>
    <w:rsid w:val="00DC336A"/>
    <w:rsid w:val="00DC3EEB"/>
    <w:rsid w:val="00DC4F03"/>
    <w:rsid w:val="00DC6017"/>
    <w:rsid w:val="00DC61D2"/>
    <w:rsid w:val="00DC63C3"/>
    <w:rsid w:val="00DC657D"/>
    <w:rsid w:val="00DC663D"/>
    <w:rsid w:val="00DC6808"/>
    <w:rsid w:val="00DC6A5A"/>
    <w:rsid w:val="00DC6D73"/>
    <w:rsid w:val="00DC6F22"/>
    <w:rsid w:val="00DC7567"/>
    <w:rsid w:val="00DC7956"/>
    <w:rsid w:val="00DD0903"/>
    <w:rsid w:val="00DD1A40"/>
    <w:rsid w:val="00DD2EA6"/>
    <w:rsid w:val="00DD2F8C"/>
    <w:rsid w:val="00DD7186"/>
    <w:rsid w:val="00DD72F2"/>
    <w:rsid w:val="00DD7E28"/>
    <w:rsid w:val="00DE21D7"/>
    <w:rsid w:val="00DE28FE"/>
    <w:rsid w:val="00DE4DAB"/>
    <w:rsid w:val="00DE61B4"/>
    <w:rsid w:val="00DE682C"/>
    <w:rsid w:val="00DE7157"/>
    <w:rsid w:val="00DE7578"/>
    <w:rsid w:val="00DF020F"/>
    <w:rsid w:val="00DF02BF"/>
    <w:rsid w:val="00DF085B"/>
    <w:rsid w:val="00DF0873"/>
    <w:rsid w:val="00DF0C1F"/>
    <w:rsid w:val="00DF1245"/>
    <w:rsid w:val="00DF15FE"/>
    <w:rsid w:val="00DF226E"/>
    <w:rsid w:val="00DF33E9"/>
    <w:rsid w:val="00DF3CF1"/>
    <w:rsid w:val="00DF40C8"/>
    <w:rsid w:val="00DF585D"/>
    <w:rsid w:val="00DF7601"/>
    <w:rsid w:val="00E0277B"/>
    <w:rsid w:val="00E03182"/>
    <w:rsid w:val="00E0342E"/>
    <w:rsid w:val="00E04DD3"/>
    <w:rsid w:val="00E05437"/>
    <w:rsid w:val="00E05CD8"/>
    <w:rsid w:val="00E06DAF"/>
    <w:rsid w:val="00E0729A"/>
    <w:rsid w:val="00E10BAD"/>
    <w:rsid w:val="00E112EA"/>
    <w:rsid w:val="00E117AB"/>
    <w:rsid w:val="00E12F20"/>
    <w:rsid w:val="00E137EA"/>
    <w:rsid w:val="00E1642C"/>
    <w:rsid w:val="00E16680"/>
    <w:rsid w:val="00E16E6E"/>
    <w:rsid w:val="00E17F02"/>
    <w:rsid w:val="00E21A42"/>
    <w:rsid w:val="00E21AC1"/>
    <w:rsid w:val="00E2210E"/>
    <w:rsid w:val="00E223C4"/>
    <w:rsid w:val="00E22BA1"/>
    <w:rsid w:val="00E24393"/>
    <w:rsid w:val="00E247A4"/>
    <w:rsid w:val="00E27630"/>
    <w:rsid w:val="00E27CEF"/>
    <w:rsid w:val="00E30779"/>
    <w:rsid w:val="00E310EB"/>
    <w:rsid w:val="00E31846"/>
    <w:rsid w:val="00E31867"/>
    <w:rsid w:val="00E323FC"/>
    <w:rsid w:val="00E33D65"/>
    <w:rsid w:val="00E341DE"/>
    <w:rsid w:val="00E34661"/>
    <w:rsid w:val="00E35851"/>
    <w:rsid w:val="00E35B27"/>
    <w:rsid w:val="00E40788"/>
    <w:rsid w:val="00E40A3C"/>
    <w:rsid w:val="00E40D65"/>
    <w:rsid w:val="00E40D7A"/>
    <w:rsid w:val="00E40E3B"/>
    <w:rsid w:val="00E41732"/>
    <w:rsid w:val="00E42DA7"/>
    <w:rsid w:val="00E4403B"/>
    <w:rsid w:val="00E440EF"/>
    <w:rsid w:val="00E44A66"/>
    <w:rsid w:val="00E44C6B"/>
    <w:rsid w:val="00E47CB5"/>
    <w:rsid w:val="00E50115"/>
    <w:rsid w:val="00E50323"/>
    <w:rsid w:val="00E505C3"/>
    <w:rsid w:val="00E50A9A"/>
    <w:rsid w:val="00E51A82"/>
    <w:rsid w:val="00E51ABD"/>
    <w:rsid w:val="00E526F2"/>
    <w:rsid w:val="00E5315F"/>
    <w:rsid w:val="00E5374B"/>
    <w:rsid w:val="00E54341"/>
    <w:rsid w:val="00E54769"/>
    <w:rsid w:val="00E54B6D"/>
    <w:rsid w:val="00E54D77"/>
    <w:rsid w:val="00E554F1"/>
    <w:rsid w:val="00E567EF"/>
    <w:rsid w:val="00E574CA"/>
    <w:rsid w:val="00E57D7C"/>
    <w:rsid w:val="00E57E05"/>
    <w:rsid w:val="00E601A0"/>
    <w:rsid w:val="00E61DE8"/>
    <w:rsid w:val="00E626C4"/>
    <w:rsid w:val="00E6584B"/>
    <w:rsid w:val="00E65916"/>
    <w:rsid w:val="00E67663"/>
    <w:rsid w:val="00E67CC2"/>
    <w:rsid w:val="00E701C6"/>
    <w:rsid w:val="00E70874"/>
    <w:rsid w:val="00E71174"/>
    <w:rsid w:val="00E717A6"/>
    <w:rsid w:val="00E717FB"/>
    <w:rsid w:val="00E71A33"/>
    <w:rsid w:val="00E722B1"/>
    <w:rsid w:val="00E7259C"/>
    <w:rsid w:val="00E72E7C"/>
    <w:rsid w:val="00E73628"/>
    <w:rsid w:val="00E73F9B"/>
    <w:rsid w:val="00E7492E"/>
    <w:rsid w:val="00E74D98"/>
    <w:rsid w:val="00E753D3"/>
    <w:rsid w:val="00E77048"/>
    <w:rsid w:val="00E77081"/>
    <w:rsid w:val="00E8009A"/>
    <w:rsid w:val="00E8028D"/>
    <w:rsid w:val="00E8035B"/>
    <w:rsid w:val="00E848CF"/>
    <w:rsid w:val="00E86C5A"/>
    <w:rsid w:val="00E87373"/>
    <w:rsid w:val="00E90027"/>
    <w:rsid w:val="00E9156A"/>
    <w:rsid w:val="00E9187D"/>
    <w:rsid w:val="00E91B65"/>
    <w:rsid w:val="00E92CA6"/>
    <w:rsid w:val="00E93B59"/>
    <w:rsid w:val="00E941FC"/>
    <w:rsid w:val="00E94205"/>
    <w:rsid w:val="00E94C03"/>
    <w:rsid w:val="00E94E72"/>
    <w:rsid w:val="00E95657"/>
    <w:rsid w:val="00E95787"/>
    <w:rsid w:val="00E95D3E"/>
    <w:rsid w:val="00EA09E7"/>
    <w:rsid w:val="00EA2415"/>
    <w:rsid w:val="00EA2CFB"/>
    <w:rsid w:val="00EA3D1D"/>
    <w:rsid w:val="00EA638B"/>
    <w:rsid w:val="00EA7196"/>
    <w:rsid w:val="00EB1C9A"/>
    <w:rsid w:val="00EB22F7"/>
    <w:rsid w:val="00EB2E82"/>
    <w:rsid w:val="00EB338D"/>
    <w:rsid w:val="00EB573C"/>
    <w:rsid w:val="00EB5F5E"/>
    <w:rsid w:val="00EB6573"/>
    <w:rsid w:val="00EB7ACF"/>
    <w:rsid w:val="00EC04F7"/>
    <w:rsid w:val="00EC1E41"/>
    <w:rsid w:val="00EC311A"/>
    <w:rsid w:val="00EC31C0"/>
    <w:rsid w:val="00EC3320"/>
    <w:rsid w:val="00EC37D9"/>
    <w:rsid w:val="00EC3917"/>
    <w:rsid w:val="00EC3AD9"/>
    <w:rsid w:val="00EC52FF"/>
    <w:rsid w:val="00EC5E7D"/>
    <w:rsid w:val="00EC62D4"/>
    <w:rsid w:val="00EC7166"/>
    <w:rsid w:val="00ED0673"/>
    <w:rsid w:val="00ED0CDE"/>
    <w:rsid w:val="00ED196B"/>
    <w:rsid w:val="00ED1D5F"/>
    <w:rsid w:val="00ED1DF6"/>
    <w:rsid w:val="00ED2051"/>
    <w:rsid w:val="00ED244A"/>
    <w:rsid w:val="00ED3C3D"/>
    <w:rsid w:val="00ED4816"/>
    <w:rsid w:val="00ED61A6"/>
    <w:rsid w:val="00ED6C6E"/>
    <w:rsid w:val="00ED700F"/>
    <w:rsid w:val="00EE0E72"/>
    <w:rsid w:val="00EE208F"/>
    <w:rsid w:val="00EE287D"/>
    <w:rsid w:val="00EE318A"/>
    <w:rsid w:val="00EE3D68"/>
    <w:rsid w:val="00EE4574"/>
    <w:rsid w:val="00EE4F69"/>
    <w:rsid w:val="00EE64D3"/>
    <w:rsid w:val="00EF042C"/>
    <w:rsid w:val="00EF098F"/>
    <w:rsid w:val="00EF0D96"/>
    <w:rsid w:val="00EF16D5"/>
    <w:rsid w:val="00EF2441"/>
    <w:rsid w:val="00EF24F3"/>
    <w:rsid w:val="00EF38FE"/>
    <w:rsid w:val="00EF4EF0"/>
    <w:rsid w:val="00EF5186"/>
    <w:rsid w:val="00EF5335"/>
    <w:rsid w:val="00EF5891"/>
    <w:rsid w:val="00EF5B93"/>
    <w:rsid w:val="00EF5DDB"/>
    <w:rsid w:val="00EF5E34"/>
    <w:rsid w:val="00EF6E50"/>
    <w:rsid w:val="00F00BB1"/>
    <w:rsid w:val="00F00F44"/>
    <w:rsid w:val="00F0156D"/>
    <w:rsid w:val="00F019A5"/>
    <w:rsid w:val="00F01E13"/>
    <w:rsid w:val="00F03425"/>
    <w:rsid w:val="00F0376A"/>
    <w:rsid w:val="00F04F2F"/>
    <w:rsid w:val="00F050A9"/>
    <w:rsid w:val="00F0769B"/>
    <w:rsid w:val="00F07F1A"/>
    <w:rsid w:val="00F1003D"/>
    <w:rsid w:val="00F101A5"/>
    <w:rsid w:val="00F108CB"/>
    <w:rsid w:val="00F110E3"/>
    <w:rsid w:val="00F12261"/>
    <w:rsid w:val="00F12324"/>
    <w:rsid w:val="00F12806"/>
    <w:rsid w:val="00F15565"/>
    <w:rsid w:val="00F176AF"/>
    <w:rsid w:val="00F17CA2"/>
    <w:rsid w:val="00F17EBF"/>
    <w:rsid w:val="00F208A7"/>
    <w:rsid w:val="00F20C24"/>
    <w:rsid w:val="00F2125E"/>
    <w:rsid w:val="00F21930"/>
    <w:rsid w:val="00F24CC1"/>
    <w:rsid w:val="00F2546C"/>
    <w:rsid w:val="00F255D2"/>
    <w:rsid w:val="00F259E7"/>
    <w:rsid w:val="00F273ED"/>
    <w:rsid w:val="00F30636"/>
    <w:rsid w:val="00F335B9"/>
    <w:rsid w:val="00F342FC"/>
    <w:rsid w:val="00F352A1"/>
    <w:rsid w:val="00F357A4"/>
    <w:rsid w:val="00F361D2"/>
    <w:rsid w:val="00F3703D"/>
    <w:rsid w:val="00F374B8"/>
    <w:rsid w:val="00F37968"/>
    <w:rsid w:val="00F43515"/>
    <w:rsid w:val="00F439CC"/>
    <w:rsid w:val="00F44564"/>
    <w:rsid w:val="00F504F9"/>
    <w:rsid w:val="00F5175D"/>
    <w:rsid w:val="00F53B98"/>
    <w:rsid w:val="00F5459F"/>
    <w:rsid w:val="00F54913"/>
    <w:rsid w:val="00F56E50"/>
    <w:rsid w:val="00F571B9"/>
    <w:rsid w:val="00F5758B"/>
    <w:rsid w:val="00F60C19"/>
    <w:rsid w:val="00F60FC0"/>
    <w:rsid w:val="00F635E8"/>
    <w:rsid w:val="00F64616"/>
    <w:rsid w:val="00F649BF"/>
    <w:rsid w:val="00F65171"/>
    <w:rsid w:val="00F65986"/>
    <w:rsid w:val="00F65BD4"/>
    <w:rsid w:val="00F65D98"/>
    <w:rsid w:val="00F66DA3"/>
    <w:rsid w:val="00F671FA"/>
    <w:rsid w:val="00F676A3"/>
    <w:rsid w:val="00F720AE"/>
    <w:rsid w:val="00F73622"/>
    <w:rsid w:val="00F745ED"/>
    <w:rsid w:val="00F75576"/>
    <w:rsid w:val="00F7649D"/>
    <w:rsid w:val="00F770DE"/>
    <w:rsid w:val="00F80CE3"/>
    <w:rsid w:val="00F81549"/>
    <w:rsid w:val="00F81918"/>
    <w:rsid w:val="00F827E2"/>
    <w:rsid w:val="00F82F6F"/>
    <w:rsid w:val="00F86137"/>
    <w:rsid w:val="00F901A2"/>
    <w:rsid w:val="00F90575"/>
    <w:rsid w:val="00F90938"/>
    <w:rsid w:val="00F92F0D"/>
    <w:rsid w:val="00F92F87"/>
    <w:rsid w:val="00F937D2"/>
    <w:rsid w:val="00F94DB2"/>
    <w:rsid w:val="00F95DA7"/>
    <w:rsid w:val="00FA015D"/>
    <w:rsid w:val="00FA32F0"/>
    <w:rsid w:val="00FA3696"/>
    <w:rsid w:val="00FA395B"/>
    <w:rsid w:val="00FA3CB6"/>
    <w:rsid w:val="00FA40C1"/>
    <w:rsid w:val="00FA44ED"/>
    <w:rsid w:val="00FA63BC"/>
    <w:rsid w:val="00FA6953"/>
    <w:rsid w:val="00FA7613"/>
    <w:rsid w:val="00FB08B8"/>
    <w:rsid w:val="00FB0B39"/>
    <w:rsid w:val="00FB0BCB"/>
    <w:rsid w:val="00FB0D3C"/>
    <w:rsid w:val="00FB0D60"/>
    <w:rsid w:val="00FB1258"/>
    <w:rsid w:val="00FB22F8"/>
    <w:rsid w:val="00FB2CE6"/>
    <w:rsid w:val="00FB2E74"/>
    <w:rsid w:val="00FB34C5"/>
    <w:rsid w:val="00FB3872"/>
    <w:rsid w:val="00FB4716"/>
    <w:rsid w:val="00FB49BC"/>
    <w:rsid w:val="00FB4A4B"/>
    <w:rsid w:val="00FB4AEA"/>
    <w:rsid w:val="00FB4CE2"/>
    <w:rsid w:val="00FB525E"/>
    <w:rsid w:val="00FC091C"/>
    <w:rsid w:val="00FC1288"/>
    <w:rsid w:val="00FC23B6"/>
    <w:rsid w:val="00FC4A0E"/>
    <w:rsid w:val="00FC5ED9"/>
    <w:rsid w:val="00FC6322"/>
    <w:rsid w:val="00FD12E2"/>
    <w:rsid w:val="00FD2685"/>
    <w:rsid w:val="00FD3957"/>
    <w:rsid w:val="00FD5A79"/>
    <w:rsid w:val="00FD7187"/>
    <w:rsid w:val="00FE002D"/>
    <w:rsid w:val="00FE0479"/>
    <w:rsid w:val="00FE0E20"/>
    <w:rsid w:val="00FE133E"/>
    <w:rsid w:val="00FE1C76"/>
    <w:rsid w:val="00FE1F07"/>
    <w:rsid w:val="00FE237A"/>
    <w:rsid w:val="00FE2460"/>
    <w:rsid w:val="00FE3C6A"/>
    <w:rsid w:val="00FE5AF3"/>
    <w:rsid w:val="00FE5C2E"/>
    <w:rsid w:val="00FE7987"/>
    <w:rsid w:val="00FF046B"/>
    <w:rsid w:val="00FF16C2"/>
    <w:rsid w:val="00FF19A3"/>
    <w:rsid w:val="00FF1AC7"/>
    <w:rsid w:val="00FF1B4C"/>
    <w:rsid w:val="00FF21DC"/>
    <w:rsid w:val="00FF25A0"/>
    <w:rsid w:val="00FF310F"/>
    <w:rsid w:val="00FF333D"/>
    <w:rsid w:val="00FF45F7"/>
    <w:rsid w:val="00FF5562"/>
    <w:rsid w:val="00FF58E5"/>
    <w:rsid w:val="00FF6707"/>
    <w:rsid w:val="00FF747E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2020-08-23T12:42:00Z</dcterms:created>
  <dcterms:modified xsi:type="dcterms:W3CDTF">2020-08-23T12:42:00Z</dcterms:modified>
</cp:coreProperties>
</file>